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908CD8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CB62FC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CB62FC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3A184B1C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года № </w:t>
      </w:r>
      <w:r w:rsidR="00CB62FC">
        <w:rPr>
          <w:sz w:val="24"/>
          <w:szCs w:val="24"/>
        </w:rPr>
        <w:t>845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 и плановый период 202</w:t>
      </w:r>
      <w:r w:rsidR="00CB62FC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3D608C24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CB62FC">
        <w:rPr>
          <w:sz w:val="24"/>
          <w:szCs w:val="24"/>
        </w:rPr>
        <w:t>915 704,4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CB62FC">
        <w:rPr>
          <w:sz w:val="24"/>
          <w:szCs w:val="24"/>
        </w:rPr>
        <w:t>533 827,4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CB62FC">
        <w:rPr>
          <w:sz w:val="24"/>
          <w:szCs w:val="24"/>
        </w:rPr>
        <w:t>533 827,4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033DC669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CB62FC">
        <w:rPr>
          <w:sz w:val="24"/>
          <w:szCs w:val="24"/>
        </w:rPr>
        <w:t>914 560,0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5C2A9A08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CB62FC">
        <w:rPr>
          <w:sz w:val="24"/>
          <w:szCs w:val="24"/>
        </w:rPr>
        <w:t>профицит</w:t>
      </w:r>
      <w:r w:rsidRPr="004A0DA8">
        <w:rPr>
          <w:sz w:val="24"/>
          <w:szCs w:val="24"/>
        </w:rPr>
        <w:t xml:space="preserve"> бюджета района в сумме </w:t>
      </w:r>
      <w:r w:rsidR="00CB62FC">
        <w:rPr>
          <w:sz w:val="24"/>
          <w:szCs w:val="24"/>
        </w:rPr>
        <w:t>1 144,4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2CD8181C" w14:textId="77777777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6D65180" w14:textId="5DC2AC09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пункт 2 изложить в </w:t>
      </w:r>
      <w:r w:rsidR="00E27BE8">
        <w:rPr>
          <w:szCs w:val="24"/>
        </w:rPr>
        <w:t xml:space="preserve">следующей </w:t>
      </w:r>
      <w:r>
        <w:rPr>
          <w:szCs w:val="24"/>
        </w:rPr>
        <w:t xml:space="preserve"> редакции: </w:t>
      </w:r>
    </w:p>
    <w:p w14:paraId="696417C5" w14:textId="04A8B17C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«2.</w:t>
      </w:r>
      <w:r w:rsidRPr="00CB62FC">
        <w:rPr>
          <w:szCs w:val="24"/>
        </w:rPr>
        <w:t xml:space="preserve"> </w:t>
      </w:r>
      <w:r w:rsidRPr="002553F5">
        <w:rPr>
          <w:szCs w:val="24"/>
        </w:rPr>
        <w:t xml:space="preserve">Утвердить верхний предел муниципального долга Кемского муниципального района по состоянию на </w:t>
      </w:r>
      <w:r w:rsidRPr="00DD2627">
        <w:rPr>
          <w:szCs w:val="24"/>
        </w:rPr>
        <w:t>1 января 202</w:t>
      </w:r>
      <w:r>
        <w:rPr>
          <w:szCs w:val="24"/>
        </w:rPr>
        <w:t>6</w:t>
      </w:r>
      <w:r w:rsidRPr="00DD2627">
        <w:rPr>
          <w:szCs w:val="24"/>
        </w:rPr>
        <w:t xml:space="preserve"> года в сумме </w:t>
      </w:r>
      <w:r>
        <w:rPr>
          <w:szCs w:val="24"/>
        </w:rPr>
        <w:t>69 482,8</w:t>
      </w:r>
      <w:r w:rsidRPr="00594DB9">
        <w:rPr>
          <w:szCs w:val="24"/>
        </w:rPr>
        <w:t xml:space="preserve"> тыс</w:t>
      </w:r>
      <w:r w:rsidRPr="00594DB9">
        <w:rPr>
          <w:color w:val="0000FF"/>
          <w:szCs w:val="24"/>
        </w:rPr>
        <w:t>.</w:t>
      </w:r>
      <w:r w:rsidRPr="00594DB9">
        <w:rPr>
          <w:szCs w:val="24"/>
        </w:rPr>
        <w:t> рублей</w:t>
      </w:r>
      <w:r w:rsidRPr="002553F5">
        <w:rPr>
          <w:szCs w:val="24"/>
        </w:rPr>
        <w:t>, в том числе верхний предел долга по муниципальным гарантиям Кемского муницип</w:t>
      </w:r>
      <w:r w:rsidR="00193FE5">
        <w:rPr>
          <w:szCs w:val="24"/>
        </w:rPr>
        <w:t>ального района в сумме 0 рублей».;</w:t>
      </w:r>
    </w:p>
    <w:p w14:paraId="08439D99" w14:textId="3DD2C0A0" w:rsidR="004446D1" w:rsidRDefault="004446D1" w:rsidP="00F340D8">
      <w:pPr>
        <w:pStyle w:val="a4"/>
        <w:tabs>
          <w:tab w:val="num" w:pos="1134"/>
        </w:tabs>
        <w:ind w:firstLine="0"/>
        <w:rPr>
          <w:szCs w:val="24"/>
        </w:rPr>
      </w:pPr>
    </w:p>
    <w:p w14:paraId="2E5E7679" w14:textId="29E4FB76" w:rsidR="00926BED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</w:t>
      </w:r>
      <w:r w:rsidR="004446D1">
        <w:rPr>
          <w:szCs w:val="24"/>
        </w:rPr>
        <w:t>)</w:t>
      </w:r>
      <w:r w:rsidR="00D54847">
        <w:rPr>
          <w:szCs w:val="24"/>
        </w:rPr>
        <w:t xml:space="preserve"> пункт </w:t>
      </w:r>
      <w:r w:rsidR="00CB62FC">
        <w:rPr>
          <w:szCs w:val="24"/>
        </w:rPr>
        <w:t>3</w:t>
      </w:r>
      <w:r w:rsidR="00D54847">
        <w:rPr>
          <w:szCs w:val="24"/>
        </w:rPr>
        <w:t xml:space="preserve"> изложить в </w:t>
      </w:r>
      <w:r w:rsidR="00E27BE8">
        <w:rPr>
          <w:szCs w:val="24"/>
        </w:rPr>
        <w:t>следующей</w:t>
      </w:r>
      <w:r w:rsidR="00D54847">
        <w:rPr>
          <w:szCs w:val="24"/>
        </w:rPr>
        <w:t xml:space="preserve"> редакции:</w:t>
      </w:r>
      <w:r w:rsidR="004446D1">
        <w:rPr>
          <w:szCs w:val="24"/>
        </w:rPr>
        <w:t xml:space="preserve"> </w:t>
      </w:r>
    </w:p>
    <w:p w14:paraId="776510B1" w14:textId="66D83B7D" w:rsidR="00193FE5" w:rsidRDefault="00D54847" w:rsidP="00193FE5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193FE5">
        <w:rPr>
          <w:szCs w:val="24"/>
        </w:rPr>
        <w:t>3. Утвердить основные характеристики бюджета района на 2026 год и на 2027 год:</w:t>
      </w:r>
    </w:p>
    <w:p w14:paraId="171CD33A" w14:textId="2CD16038" w:rsidR="00CB62FC" w:rsidRPr="00D7480C" w:rsidRDefault="00926BED" w:rsidP="00CB62FC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 </w:t>
      </w:r>
      <w:r w:rsidR="00CB62FC" w:rsidRPr="00D7480C">
        <w:rPr>
          <w:szCs w:val="24"/>
        </w:rPr>
        <w:t>1)  прогнозируемый общий объём доходов бюджета района на 202</w:t>
      </w:r>
      <w:r w:rsidR="00CB62FC">
        <w:rPr>
          <w:szCs w:val="24"/>
        </w:rPr>
        <w:t>6</w:t>
      </w:r>
      <w:r w:rsidR="00CB62FC" w:rsidRPr="00D7480C">
        <w:rPr>
          <w:szCs w:val="24"/>
        </w:rPr>
        <w:t xml:space="preserve"> год  в сумме </w:t>
      </w:r>
      <w:r w:rsidR="00CB62FC">
        <w:rPr>
          <w:szCs w:val="24"/>
        </w:rPr>
        <w:t xml:space="preserve"> 934 661,8 </w:t>
      </w:r>
      <w:r w:rsidR="00CB62FC"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CB62FC">
        <w:rPr>
          <w:szCs w:val="24"/>
        </w:rPr>
        <w:t>541 832,1</w:t>
      </w:r>
      <w:r w:rsidR="00CB62FC"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CB62FC">
        <w:rPr>
          <w:szCs w:val="24"/>
        </w:rPr>
        <w:t>541 832,1</w:t>
      </w:r>
      <w:r w:rsidR="00CB62FC" w:rsidRPr="00373F5D">
        <w:rPr>
          <w:szCs w:val="24"/>
        </w:rPr>
        <w:t xml:space="preserve"> тыс. рублей, и на 2027 год в сумме </w:t>
      </w:r>
      <w:r w:rsidR="00193FE5">
        <w:rPr>
          <w:szCs w:val="24"/>
        </w:rPr>
        <w:t>884 495,5</w:t>
      </w:r>
      <w:r w:rsidR="00CB62FC"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193FE5">
        <w:rPr>
          <w:szCs w:val="24"/>
        </w:rPr>
        <w:t>477 981,2</w:t>
      </w:r>
      <w:r w:rsidR="00CB62FC"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193FE5">
        <w:rPr>
          <w:szCs w:val="24"/>
        </w:rPr>
        <w:t>477 981,2</w:t>
      </w:r>
      <w:r w:rsidR="00CB62FC" w:rsidRPr="00373F5D">
        <w:rPr>
          <w:szCs w:val="24"/>
        </w:rPr>
        <w:t xml:space="preserve"> тыс. рублей;</w:t>
      </w:r>
    </w:p>
    <w:p w14:paraId="47E006AD" w14:textId="486E418F" w:rsidR="00CB62FC" w:rsidRDefault="00CB62FC" w:rsidP="00CB62FC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 w:rsidR="00193FE5">
        <w:rPr>
          <w:szCs w:val="24"/>
        </w:rPr>
        <w:t>918 340,5</w:t>
      </w:r>
      <w:r w:rsidRPr="007F6DAA">
        <w:rPr>
          <w:szCs w:val="24"/>
        </w:rPr>
        <w:t xml:space="preserve">  тыс. рублей, в том числе объем условно утверждаемых расходов в сумме </w:t>
      </w:r>
      <w:r>
        <w:rPr>
          <w:szCs w:val="24"/>
        </w:rPr>
        <w:t xml:space="preserve"> 10 689,2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 w:rsidR="00193FE5">
        <w:rPr>
          <w:szCs w:val="24"/>
        </w:rPr>
        <w:t>876 334,0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21 543,4 </w:t>
      </w:r>
      <w:r w:rsidRPr="007F6DAA">
        <w:rPr>
          <w:szCs w:val="24"/>
        </w:rPr>
        <w:t xml:space="preserve"> тыс. рублей;</w:t>
      </w:r>
    </w:p>
    <w:p w14:paraId="786CF3EF" w14:textId="77777777" w:rsidR="00CB62FC" w:rsidRDefault="00CB62FC" w:rsidP="00CB62FC">
      <w:pPr>
        <w:ind w:firstLine="709"/>
        <w:jc w:val="both"/>
        <w:rPr>
          <w:sz w:val="24"/>
          <w:szCs w:val="24"/>
        </w:rPr>
      </w:pPr>
      <w:r>
        <w:rPr>
          <w:szCs w:val="24"/>
        </w:rPr>
        <w:lastRenderedPageBreak/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26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16 321,3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8 161,5 </w:t>
      </w:r>
      <w:r w:rsidRPr="00803C45">
        <w:rPr>
          <w:sz w:val="24"/>
          <w:szCs w:val="24"/>
        </w:rPr>
        <w:t>рублей.</w:t>
      </w:r>
    </w:p>
    <w:p w14:paraId="071D38B1" w14:textId="05EAADDE" w:rsidR="00926BED" w:rsidRDefault="00926BED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630D4">
        <w:rPr>
          <w:szCs w:val="24"/>
        </w:rPr>
        <w:t>3) профицит бюджета района на 2025 год в сумме 2 175,3 рублей и на 2026 год в сумме 8 358,7 рублей.</w:t>
      </w:r>
      <w:r w:rsidR="00824F98" w:rsidRPr="001630D4">
        <w:rPr>
          <w:szCs w:val="24"/>
        </w:rPr>
        <w:t>»;</w:t>
      </w:r>
    </w:p>
    <w:p w14:paraId="68EA8A01" w14:textId="77777777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4E875CEB" w14:textId="6A91FD83" w:rsidR="00193FE5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4) пункт 4 изложить в </w:t>
      </w:r>
      <w:r w:rsidR="00E27BE8">
        <w:rPr>
          <w:szCs w:val="24"/>
        </w:rPr>
        <w:t>следующей</w:t>
      </w:r>
      <w:r>
        <w:rPr>
          <w:szCs w:val="24"/>
        </w:rPr>
        <w:t xml:space="preserve"> редакции:</w:t>
      </w:r>
    </w:p>
    <w:p w14:paraId="6257E27E" w14:textId="3769EA1C" w:rsidR="00193FE5" w:rsidRDefault="00193FE5" w:rsidP="00193F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«4. </w:t>
      </w:r>
      <w:r w:rsidRPr="00652B75">
        <w:rPr>
          <w:sz w:val="24"/>
          <w:szCs w:val="24"/>
        </w:rPr>
        <w:t xml:space="preserve">Утвердить верхний предел муниципального долга Кемского муниципального района </w:t>
      </w:r>
      <w:r>
        <w:rPr>
          <w:sz w:val="24"/>
          <w:szCs w:val="24"/>
        </w:rPr>
        <w:t xml:space="preserve">по состоянию </w:t>
      </w:r>
      <w:r w:rsidRPr="00652B75">
        <w:rPr>
          <w:sz w:val="24"/>
          <w:szCs w:val="24"/>
        </w:rPr>
        <w:t>на 1 января 20</w:t>
      </w:r>
      <w:r>
        <w:rPr>
          <w:sz w:val="24"/>
          <w:szCs w:val="24"/>
        </w:rPr>
        <w:t>27</w:t>
      </w:r>
      <w:r w:rsidRPr="00652B75">
        <w:rPr>
          <w:sz w:val="24"/>
          <w:szCs w:val="24"/>
        </w:rPr>
        <w:t xml:space="preserve"> года в </w:t>
      </w:r>
      <w:r w:rsidRPr="00DD2627">
        <w:rPr>
          <w:sz w:val="24"/>
          <w:szCs w:val="24"/>
        </w:rPr>
        <w:t xml:space="preserve">сумме </w:t>
      </w:r>
      <w:r>
        <w:rPr>
          <w:sz w:val="24"/>
          <w:szCs w:val="24"/>
        </w:rPr>
        <w:t>53 161,5</w:t>
      </w:r>
      <w:r w:rsidRPr="00594DB9">
        <w:rPr>
          <w:sz w:val="24"/>
          <w:szCs w:val="24"/>
        </w:rPr>
        <w:t xml:space="preserve"> тыс</w:t>
      </w:r>
      <w:r w:rsidRPr="00DD2627">
        <w:rPr>
          <w:sz w:val="24"/>
          <w:szCs w:val="24"/>
        </w:rPr>
        <w:t>. рублей, в том числе верхний предел долга по муниципальным гарантиям Кемского муниципального района  в сумме 0 рублей, и по состоянию  на 1 января 202</w:t>
      </w:r>
      <w:r>
        <w:rPr>
          <w:sz w:val="24"/>
          <w:szCs w:val="24"/>
        </w:rPr>
        <w:t>8</w:t>
      </w:r>
      <w:r w:rsidRPr="00DD2627">
        <w:rPr>
          <w:sz w:val="24"/>
          <w:szCs w:val="24"/>
        </w:rPr>
        <w:t xml:space="preserve"> года в </w:t>
      </w:r>
      <w:r w:rsidRPr="00594DB9">
        <w:rPr>
          <w:sz w:val="24"/>
          <w:szCs w:val="24"/>
        </w:rPr>
        <w:t xml:space="preserve">сумме </w:t>
      </w:r>
      <w:r>
        <w:rPr>
          <w:sz w:val="24"/>
          <w:szCs w:val="24"/>
        </w:rPr>
        <w:t>45 000,0</w:t>
      </w:r>
      <w:r w:rsidRPr="00594DB9">
        <w:rPr>
          <w:sz w:val="24"/>
          <w:szCs w:val="24"/>
        </w:rPr>
        <w:t xml:space="preserve"> тыс</w:t>
      </w:r>
      <w:r w:rsidRPr="00DD2627">
        <w:rPr>
          <w:sz w:val="24"/>
          <w:szCs w:val="24"/>
        </w:rPr>
        <w:t>. рублей, в том числе верхний предел долга по муниципальным гарантиям Кемского</w:t>
      </w:r>
      <w:r w:rsidRPr="00585BF1">
        <w:rPr>
          <w:sz w:val="24"/>
          <w:szCs w:val="24"/>
        </w:rPr>
        <w:t xml:space="preserve"> муниципа</w:t>
      </w:r>
      <w:r>
        <w:rPr>
          <w:sz w:val="24"/>
          <w:szCs w:val="24"/>
        </w:rPr>
        <w:t>льного района  в сумме 0 рублей»;</w:t>
      </w:r>
    </w:p>
    <w:p w14:paraId="4D4E1E4D" w14:textId="77777777" w:rsidR="00193FE5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FFA9B14" w14:textId="3D047672" w:rsidR="00D54847" w:rsidRPr="00211836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5</w:t>
      </w:r>
      <w:r w:rsidR="00D54847" w:rsidRPr="00211836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427FC609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1</w:t>
      </w:r>
      <w:r w:rsidR="00926BED" w:rsidRPr="007F6DAA">
        <w:rPr>
          <w:szCs w:val="24"/>
        </w:rPr>
        <w:t>1) на 202</w:t>
      </w:r>
      <w:r w:rsidR="00A208D8">
        <w:rPr>
          <w:szCs w:val="24"/>
        </w:rPr>
        <w:t>5</w:t>
      </w:r>
      <w:r w:rsidR="00926BED" w:rsidRPr="007F6DAA">
        <w:rPr>
          <w:szCs w:val="24"/>
        </w:rPr>
        <w:t xml:space="preserve"> год в сумме в сумме </w:t>
      </w:r>
      <w:r w:rsidR="00A208D8">
        <w:rPr>
          <w:szCs w:val="24"/>
        </w:rPr>
        <w:t>55 165,1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A208D8">
        <w:rPr>
          <w:szCs w:val="24"/>
        </w:rPr>
        <w:t>10 094,0</w:t>
      </w:r>
      <w:r w:rsidR="00926BED" w:rsidRPr="007F6DAA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980,3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</w:t>
      </w:r>
      <w:r w:rsidR="00A208D8">
        <w:rPr>
          <w:szCs w:val="24"/>
        </w:rPr>
        <w:t>33 833,8</w:t>
      </w:r>
      <w:r w:rsidR="00926BED">
        <w:rPr>
          <w:szCs w:val="24"/>
        </w:rPr>
        <w:t xml:space="preserve"> тыс. рублей, иных межбюджетных трансфертов бюджетам поселений </w:t>
      </w:r>
      <w:r w:rsidR="00A208D8">
        <w:rPr>
          <w:szCs w:val="24"/>
        </w:rPr>
        <w:t>10 257,0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7199B49A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 w:rsidR="00A208D8">
        <w:rPr>
          <w:szCs w:val="24"/>
        </w:rPr>
        <w:t>6</w:t>
      </w:r>
      <w:r w:rsidRPr="007F6DAA">
        <w:rPr>
          <w:szCs w:val="24"/>
        </w:rPr>
        <w:t xml:space="preserve"> год в сумме в сумме </w:t>
      </w:r>
      <w:r w:rsidR="00A208D8">
        <w:rPr>
          <w:szCs w:val="24"/>
        </w:rPr>
        <w:t>34 429,9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10 193,0</w:t>
      </w:r>
      <w:r w:rsidRPr="00221C33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1 073,9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A208D8">
        <w:rPr>
          <w:szCs w:val="24"/>
        </w:rPr>
        <w:t>14 663,0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8 500,0</w:t>
      </w:r>
      <w:r w:rsidR="00824F98">
        <w:rPr>
          <w:szCs w:val="24"/>
        </w:rPr>
        <w:t xml:space="preserve"> тыс. рублей;</w:t>
      </w:r>
    </w:p>
    <w:p w14:paraId="19DCC354" w14:textId="74759E66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3) на 202</w:t>
      </w:r>
      <w:r w:rsidR="00A208D8">
        <w:rPr>
          <w:szCs w:val="24"/>
        </w:rPr>
        <w:t>7</w:t>
      </w:r>
      <w:r w:rsidRPr="00221C33">
        <w:rPr>
          <w:szCs w:val="24"/>
        </w:rPr>
        <w:t xml:space="preserve"> год в сумме в сумме </w:t>
      </w:r>
      <w:r w:rsidR="00A208D8">
        <w:rPr>
          <w:szCs w:val="24"/>
        </w:rPr>
        <w:t>37 890,6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10 293,0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субвенций в сумме </w:t>
      </w:r>
      <w:r w:rsidR="00A208D8">
        <w:rPr>
          <w:szCs w:val="24"/>
        </w:rPr>
        <w:t>1 112,9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A208D8">
        <w:rPr>
          <w:szCs w:val="24"/>
        </w:rPr>
        <w:t>16 484,7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10</w:t>
      </w:r>
      <w:r>
        <w:rPr>
          <w:szCs w:val="24"/>
        </w:rPr>
        <w:t> 000,0</w:t>
      </w:r>
      <w:r w:rsidR="00824F98">
        <w:rPr>
          <w:szCs w:val="24"/>
        </w:rPr>
        <w:t xml:space="preserve"> тыс. рублей.»;</w:t>
      </w:r>
    </w:p>
    <w:p w14:paraId="6741CC98" w14:textId="77777777" w:rsidR="00D0309D" w:rsidRPr="00C94BD9" w:rsidRDefault="00D0309D" w:rsidP="00CA4473">
      <w:pPr>
        <w:ind w:firstLine="709"/>
        <w:jc w:val="both"/>
        <w:rPr>
          <w:sz w:val="24"/>
          <w:szCs w:val="24"/>
        </w:rPr>
      </w:pPr>
    </w:p>
    <w:p w14:paraId="3E60BA3B" w14:textId="10FD6768" w:rsidR="009C507F" w:rsidRDefault="00193FE5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1E17E750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4EE5F9AF" w14:textId="4E12D5BE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A208D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7A87BAC" w14:textId="4A62F926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A208D8">
        <w:rPr>
          <w:sz w:val="24"/>
          <w:szCs w:val="24"/>
        </w:rPr>
        <w:t>845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677913CD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A208D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A208D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и 202</w:t>
      </w:r>
      <w:r w:rsidR="00A208D8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3121"/>
        <w:gridCol w:w="1556"/>
        <w:gridCol w:w="1558"/>
        <w:gridCol w:w="1558"/>
      </w:tblGrid>
      <w:tr w:rsidR="00B901D2" w:rsidRPr="00C94BD9" w14:paraId="4FAE144C" w14:textId="77777777" w:rsidTr="001135B2">
        <w:trPr>
          <w:trHeight w:val="1233"/>
          <w:tblHeader/>
        </w:trPr>
        <w:tc>
          <w:tcPr>
            <w:tcW w:w="1234" w:type="pct"/>
            <w:tcBorders>
              <w:bottom w:val="single" w:sz="4" w:space="0" w:color="auto"/>
            </w:tcBorders>
          </w:tcPr>
          <w:p w14:paraId="4848337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  <w:tcBorders>
              <w:bottom w:val="single" w:sz="4" w:space="0" w:color="auto"/>
            </w:tcBorders>
          </w:tcPr>
          <w:p w14:paraId="14EB9E39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E21AE73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D2E3F07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234D3CC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01D2" w:rsidRPr="00C94BD9" w14:paraId="06ECD4C3" w14:textId="77777777" w:rsidTr="001135B2">
        <w:trPr>
          <w:trHeight w:val="315"/>
          <w:tblHeader/>
        </w:trPr>
        <w:tc>
          <w:tcPr>
            <w:tcW w:w="1234" w:type="pct"/>
            <w:tcBorders>
              <w:bottom w:val="single" w:sz="4" w:space="0" w:color="auto"/>
            </w:tcBorders>
            <w:hideMark/>
          </w:tcPr>
          <w:p w14:paraId="644D839F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14:paraId="0CBF46B4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14:paraId="21081600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14:paraId="4E40B0B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14:paraId="22C8A84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B901D2" w:rsidRPr="00C94BD9" w14:paraId="40425853" w14:textId="77777777" w:rsidTr="001135B2">
        <w:trPr>
          <w:trHeight w:val="454"/>
        </w:trPr>
        <w:tc>
          <w:tcPr>
            <w:tcW w:w="123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AE0F5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84DF9D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8833DE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381 877,0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DE9FB9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392 829,7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66A13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B901D2" w:rsidRPr="00C94BD9" w14:paraId="2E118433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43303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9E3D9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ADDB3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BFB58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A2FEB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B901D2" w:rsidRPr="00C94BD9" w14:paraId="37857BC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5F55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9B32AC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F3AE7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7853E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38CFB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B901D2" w:rsidRPr="00C94BD9" w14:paraId="47B5465A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EAEC32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73FEA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FD00E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55 635,0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181BD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F01DD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B901D2" w:rsidRPr="00C94BD9" w14:paraId="7984F312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14:paraId="1058B999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14:paraId="36D4E05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1FAE9D6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D95CAD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C50DAD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AA5B7F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B901D2" w:rsidRPr="00C94BD9" w14:paraId="69E29118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F4D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14:paraId="2157E841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C5FA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7538E2C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61002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4EB3F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5C3ED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B901D2" w:rsidRPr="00C94BD9" w14:paraId="6DB77BC0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364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7B5F7B6F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0F3C0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7E7ED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D4844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E2613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B901D2" w:rsidRPr="00C94BD9" w14:paraId="41A9289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13649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E29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8C382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53420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19DFB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B901D2" w:rsidRPr="00C94BD9" w14:paraId="4661E071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879F26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F12A4E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F0C05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4 906,5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0F807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BFBA7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B901D2" w:rsidRPr="00C94BD9" w14:paraId="57F38B88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C2E2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2BB73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CDF03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86164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1050A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B901D2" w:rsidRPr="00C94BD9" w14:paraId="5E7B8E67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3CD15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72CB9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BB1A9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13 461,0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B955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BDB2A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B901D2" w:rsidRPr="00C94BD9" w14:paraId="55E7731F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12E82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C943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72CAA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D6700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9449FE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B901D2" w:rsidRPr="00C94BD9" w14:paraId="4CD19BAA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4654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EEC4BB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FE06F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5DDAB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9C861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B901D2" w:rsidRPr="00DB1C6E" w14:paraId="633163B9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AB24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B4A82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5389" w14:textId="77777777" w:rsidR="00B901D2" w:rsidRPr="00DE491B" w:rsidRDefault="00B901D2" w:rsidP="00577E59">
            <w:pPr>
              <w:jc w:val="right"/>
              <w:rPr>
                <w:sz w:val="22"/>
                <w:szCs w:val="22"/>
                <w:highlight w:val="yellow"/>
              </w:rPr>
            </w:pPr>
            <w:r w:rsidRPr="009E6AD9">
              <w:rPr>
                <w:sz w:val="22"/>
                <w:szCs w:val="22"/>
              </w:rPr>
              <w:t>533</w:t>
            </w:r>
            <w:r>
              <w:rPr>
                <w:sz w:val="22"/>
                <w:szCs w:val="22"/>
              </w:rPr>
              <w:t xml:space="preserve"> </w:t>
            </w:r>
            <w:r w:rsidRPr="009E6AD9">
              <w:rPr>
                <w:sz w:val="22"/>
                <w:szCs w:val="22"/>
              </w:rPr>
              <w:t>827,4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CFA7B4" w14:textId="77777777" w:rsidR="00B901D2" w:rsidRPr="006343B0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541 832,1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6184D3" w14:textId="07D5BF88" w:rsidR="00B901D2" w:rsidRPr="006343B0" w:rsidRDefault="00B901D2" w:rsidP="00B21E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477 981,</w:t>
            </w:r>
            <w:r w:rsidR="00B21EC3">
              <w:rPr>
                <w:sz w:val="22"/>
                <w:szCs w:val="22"/>
              </w:rPr>
              <w:t>2</w:t>
            </w:r>
          </w:p>
        </w:tc>
      </w:tr>
      <w:tr w:rsidR="00B901D2" w:rsidRPr="00C94BD9" w14:paraId="08C72E7C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9E9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8F5C99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E0225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533 827,4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92256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541 832,1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B1599A" w14:textId="22D6E1D3" w:rsidR="00B901D2" w:rsidRPr="00C94BD9" w:rsidRDefault="00B21EC3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477 981,2</w:t>
            </w:r>
          </w:p>
        </w:tc>
      </w:tr>
      <w:tr w:rsidR="00B901D2" w:rsidRPr="00C94BD9" w14:paraId="01017405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EEDBD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034952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20AA9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3CB6C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3D917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01D2" w:rsidRPr="00C94BD9" w14:paraId="509353C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A0B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3F199F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C6DF7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137 166,3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787DC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214 376,0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7EEE92" w14:textId="28627BC7" w:rsidR="00B901D2" w:rsidRPr="00C94BD9" w:rsidRDefault="00B901D2" w:rsidP="00B21E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168 753,</w:t>
            </w:r>
            <w:r w:rsidR="00B21EC3">
              <w:rPr>
                <w:sz w:val="22"/>
                <w:szCs w:val="22"/>
              </w:rPr>
              <w:t>9</w:t>
            </w:r>
          </w:p>
        </w:tc>
      </w:tr>
      <w:tr w:rsidR="00B901D2" w:rsidRPr="00C94BD9" w14:paraId="26FAA91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027D38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AB74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E0606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349 665,2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DE178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282 619,2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3A131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263 380,1</w:t>
            </w:r>
          </w:p>
        </w:tc>
      </w:tr>
      <w:tr w:rsidR="00B901D2" w:rsidRPr="00C94BD9" w14:paraId="7522EBF1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252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54A4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E4E60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43 836,9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597B3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44 836,9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D8398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45 847,2</w:t>
            </w:r>
          </w:p>
        </w:tc>
      </w:tr>
      <w:tr w:rsidR="00B901D2" w:rsidRPr="00C94BD9" w14:paraId="26FAB829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C273D6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59E2B92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  <w:p w14:paraId="69E6C46B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  <w:p w14:paraId="550A2B3D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9B25C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C15D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DB4B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AAD6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01D2" w:rsidRPr="00C94BD9" w14:paraId="6EB1095D" w14:textId="77777777" w:rsidTr="001135B2">
        <w:trPr>
          <w:trHeight w:val="389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7C6D8" w14:textId="77777777" w:rsidR="00B901D2" w:rsidRPr="00B21EC3" w:rsidRDefault="00B901D2" w:rsidP="00577E59">
            <w:pPr>
              <w:rPr>
                <w:color w:val="000000"/>
                <w:sz w:val="22"/>
                <w:szCs w:val="22"/>
              </w:rPr>
            </w:pPr>
            <w:r w:rsidRPr="00B21EC3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45763" w14:textId="77777777" w:rsidR="00B901D2" w:rsidRPr="00B21EC3" w:rsidRDefault="00B901D2" w:rsidP="00577E59">
            <w:pPr>
              <w:rPr>
                <w:color w:val="000000"/>
                <w:sz w:val="22"/>
                <w:szCs w:val="22"/>
              </w:rPr>
            </w:pPr>
            <w:r w:rsidRPr="00B21E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941D0" w14:textId="77777777" w:rsidR="00B901D2" w:rsidRPr="00B21EC3" w:rsidRDefault="00B901D2" w:rsidP="00577E59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915 704,4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A206" w14:textId="77777777" w:rsidR="00B901D2" w:rsidRPr="00B21EC3" w:rsidRDefault="00B901D2" w:rsidP="00577E59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934 661,8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ABBBC" w14:textId="45C2389E" w:rsidR="00B901D2" w:rsidRPr="00B21EC3" w:rsidRDefault="00B901D2" w:rsidP="00B21EC3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884 495,</w:t>
            </w:r>
            <w:r w:rsidR="00B21EC3" w:rsidRPr="00B21EC3">
              <w:rPr>
                <w:sz w:val="22"/>
                <w:szCs w:val="22"/>
              </w:rPr>
              <w:t>5</w:t>
            </w:r>
          </w:p>
        </w:tc>
      </w:tr>
      <w:bookmarkEnd w:id="1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62FA5FD8" w14:textId="77777777" w:rsidR="006A6448" w:rsidRDefault="006A6448" w:rsidP="00B91C0E">
      <w:pPr>
        <w:jc w:val="both"/>
        <w:rPr>
          <w:sz w:val="24"/>
          <w:szCs w:val="24"/>
        </w:rPr>
      </w:pPr>
    </w:p>
    <w:p w14:paraId="249AEF2E" w14:textId="13DA89B1" w:rsidR="005C4C66" w:rsidRDefault="00A208D8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24F96CD" w14:textId="77777777" w:rsidR="00A208D8" w:rsidRPr="00257070" w:rsidRDefault="004A527F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25917BB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E6334A4" w14:textId="0E4C33AE" w:rsidR="004A527F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618EE7C3" w14:textId="08614173" w:rsidR="006A6448" w:rsidRDefault="005C4C66" w:rsidP="00332C3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07F8B772" w14:textId="0FFFC0AA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9"/>
        <w:gridCol w:w="850"/>
        <w:gridCol w:w="567"/>
        <w:gridCol w:w="567"/>
        <w:gridCol w:w="1559"/>
        <w:gridCol w:w="992"/>
        <w:gridCol w:w="1276"/>
      </w:tblGrid>
      <w:tr w:rsidR="00332C32" w:rsidRPr="00332C32" w14:paraId="66D95D61" w14:textId="77777777" w:rsidTr="001135B2">
        <w:trPr>
          <w:trHeight w:val="70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497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6A3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AAD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87B2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A65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EFA9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E5A3" w14:textId="52E0ADF0" w:rsidR="00332C32" w:rsidRPr="00332C32" w:rsidRDefault="00332C32" w:rsidP="00332C32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 xml:space="preserve">Сумма </w:t>
            </w:r>
          </w:p>
        </w:tc>
      </w:tr>
      <w:tr w:rsidR="00332C32" w:rsidRPr="00332C32" w14:paraId="27C98534" w14:textId="77777777" w:rsidTr="001135B2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030C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E4C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FBB0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74C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574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EAA0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DFE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7</w:t>
            </w:r>
          </w:p>
        </w:tc>
      </w:tr>
      <w:tr w:rsidR="00332C32" w:rsidRPr="00332C32" w14:paraId="78F3F46A" w14:textId="77777777" w:rsidTr="001135B2">
        <w:trPr>
          <w:trHeight w:val="70"/>
        </w:trPr>
        <w:tc>
          <w:tcPr>
            <w:tcW w:w="46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07EA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0C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42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11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DB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1A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F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5845FD1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F48B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9D0D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1917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A431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0316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C94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67E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518DA45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0C83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216F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549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948E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2C82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157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DFC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65D8135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E59C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B4BB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9744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580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914B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AD7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D6CF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7EACC01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6C0B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083E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8E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5555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AE0A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B8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7543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1 377,3</w:t>
            </w:r>
          </w:p>
        </w:tc>
      </w:tr>
      <w:tr w:rsidR="00332C32" w:rsidRPr="00332C32" w14:paraId="0DD528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4527D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208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2FC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7EBE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6830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8A4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74E0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815,9</w:t>
            </w:r>
          </w:p>
        </w:tc>
      </w:tr>
      <w:tr w:rsidR="00332C32" w:rsidRPr="00332C32" w14:paraId="3BFB5E9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90D0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2C4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603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1C4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BE56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0FD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C99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0B11D66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56963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FCE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75EE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56BD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AF17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5EA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81EA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912 241,8</w:t>
            </w:r>
          </w:p>
        </w:tc>
      </w:tr>
      <w:tr w:rsidR="00332C32" w:rsidRPr="00332C32" w14:paraId="77869C1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65A4F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A9FD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78BD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5BE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41F4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94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25E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89 370,5</w:t>
            </w:r>
          </w:p>
        </w:tc>
      </w:tr>
      <w:tr w:rsidR="00332C32" w:rsidRPr="00332C32" w14:paraId="66E587A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21FD0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91F2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0DCA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146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577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D10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7E14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332C32" w14:paraId="0F51FE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9310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FA51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18D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38EE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3483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3A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4D44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332C32" w14:paraId="7E78E37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AC45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F5DC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C4B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8BFB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2EDC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2E3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538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2 364,0</w:t>
            </w:r>
          </w:p>
        </w:tc>
      </w:tr>
      <w:tr w:rsidR="00332C32" w:rsidRPr="00332C32" w14:paraId="01C8F3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BBAB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AA0C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A656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A16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475C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999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3B8E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172,0</w:t>
            </w:r>
          </w:p>
        </w:tc>
      </w:tr>
      <w:tr w:rsidR="00332C32" w:rsidRPr="00332C32" w14:paraId="22626E0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31D8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2FB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1E5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9E66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CB44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C30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7C08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53 851,4</w:t>
            </w:r>
          </w:p>
        </w:tc>
      </w:tr>
      <w:tr w:rsidR="00332C32" w:rsidRPr="00332C32" w14:paraId="0C526E26" w14:textId="77777777" w:rsidTr="001135B2">
        <w:trPr>
          <w:trHeight w:val="645"/>
        </w:trPr>
        <w:tc>
          <w:tcPr>
            <w:tcW w:w="4679" w:type="dxa"/>
            <w:shd w:val="clear" w:color="auto" w:fill="auto"/>
            <w:vAlign w:val="bottom"/>
            <w:hideMark/>
          </w:tcPr>
          <w:p w14:paraId="352324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47E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D87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B88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3982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6B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28AB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2 664,5</w:t>
            </w:r>
          </w:p>
        </w:tc>
      </w:tr>
      <w:tr w:rsidR="00332C32" w:rsidRPr="00332C32" w14:paraId="2F6FB20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5869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D4D2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92F7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32CA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90A4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6FE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6D2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2 664,5</w:t>
            </w:r>
          </w:p>
        </w:tc>
      </w:tr>
      <w:tr w:rsidR="00332C32" w:rsidRPr="00332C32" w14:paraId="51D57B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B0C76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3397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446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78D3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4AA2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A7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F14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2 584,5</w:t>
            </w:r>
          </w:p>
        </w:tc>
      </w:tr>
      <w:tr w:rsidR="00332C32" w:rsidRPr="00332C32" w14:paraId="200F0D7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5EC38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3F4A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117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B06B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2974D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3F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60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3A4A84A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8388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96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B3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5C5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E053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AA6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31B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724F6B4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CF16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9319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1BE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3C2F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E83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F53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72C0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68338D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BD363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C5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B801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1FDE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A021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759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625A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383D676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BD68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6750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FF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1D0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1426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63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3667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3C77938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B3D9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4D3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42A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E2E0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C7CA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BA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5EFF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540,0</w:t>
            </w:r>
          </w:p>
        </w:tc>
      </w:tr>
      <w:tr w:rsidR="00332C32" w:rsidRPr="00332C32" w14:paraId="40C2F61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262E4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BA3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5F3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9CFD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2A9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034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0909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1BEF77C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268E9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D42A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7502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FD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71EE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B20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AC59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595,9</w:t>
            </w:r>
          </w:p>
        </w:tc>
      </w:tr>
      <w:tr w:rsidR="00332C32" w:rsidRPr="00332C32" w14:paraId="1D07DB0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D2C4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BE51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15F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A5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F9A5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F1D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B7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33,1</w:t>
            </w:r>
          </w:p>
        </w:tc>
      </w:tr>
      <w:tr w:rsidR="00332C32" w:rsidRPr="00332C32" w14:paraId="28AAD3D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6A83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12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4158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FD1B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148E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493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8F0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49 733,9</w:t>
            </w:r>
          </w:p>
        </w:tc>
      </w:tr>
      <w:tr w:rsidR="00332C32" w:rsidRPr="00332C32" w14:paraId="37D6EB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CE9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D9F4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7A6A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426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74C8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B29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E34B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2 733,0</w:t>
            </w:r>
          </w:p>
        </w:tc>
      </w:tr>
      <w:tr w:rsidR="00332C32" w:rsidRPr="00332C32" w14:paraId="073444E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B1517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2C5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1527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A9F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BF46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5D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F32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43 979,8</w:t>
            </w:r>
          </w:p>
        </w:tc>
      </w:tr>
      <w:tr w:rsidR="00332C32" w:rsidRPr="00332C32" w14:paraId="29DB6D9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44C05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3A2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55F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BBC8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01C4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38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3037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3 008,0</w:t>
            </w:r>
          </w:p>
        </w:tc>
      </w:tr>
      <w:tr w:rsidR="00332C32" w:rsidRPr="00332C32" w14:paraId="36880E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088A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FF7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3B1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1C80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778E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5E6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C354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3,1</w:t>
            </w:r>
          </w:p>
        </w:tc>
      </w:tr>
      <w:tr w:rsidR="00332C32" w:rsidRPr="00332C32" w14:paraId="3F6D75A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AB11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395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40E5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537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280B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2DB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33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332C32" w14:paraId="08C7DED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54818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F14D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FAA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4A3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21AF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87D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FCA8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7FA4732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BC38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76C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BCE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7C9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9C20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F3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924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2ED7823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E36C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BE8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8DC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433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CD2ED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BBF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A34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332C32" w14:paraId="169BD0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AA92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5C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7C0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E7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3597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86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CA9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332C32" w14:paraId="4A53D00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943A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9AD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2ED2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513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FBBB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4472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E7F9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32 922,3</w:t>
            </w:r>
          </w:p>
        </w:tc>
      </w:tr>
      <w:tr w:rsidR="00332C32" w:rsidRPr="00332C32" w14:paraId="1A31549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C6132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4DA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91BA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DB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7960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850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AEEF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358ACE8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8656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B086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2B5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48C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0996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00B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144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44B6B76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22AA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EFE7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61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E28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AC52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065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932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3AEDBDA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0A68F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7C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5DD3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D52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E43B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4F7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33AF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480,0</w:t>
            </w:r>
          </w:p>
        </w:tc>
      </w:tr>
      <w:tr w:rsidR="00332C32" w:rsidRPr="00332C32" w14:paraId="1BCF98A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23E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8438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3E7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AF6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D35F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34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2EC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1 688,7</w:t>
            </w:r>
          </w:p>
        </w:tc>
      </w:tr>
      <w:tr w:rsidR="00332C32" w:rsidRPr="00332C32" w14:paraId="1772EA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61FA9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B7E4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32C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D4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26AD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50C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5D68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</w:tr>
      <w:tr w:rsidR="00332C32" w:rsidRPr="00332C32" w14:paraId="2EE0343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AC739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B90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32D4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E3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4E48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38A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67D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116,0</w:t>
            </w:r>
          </w:p>
        </w:tc>
      </w:tr>
      <w:tr w:rsidR="00332C32" w:rsidRPr="00332C32" w14:paraId="2461D42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3F0C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235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6A91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AD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0429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9C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F692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68E86C8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81523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EDA0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28C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2830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DFC6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431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48F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52AB4DC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9969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6DDB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D8E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257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C70A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34F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4ED0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0A97DAE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D3F1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"Профилактика терроризма, а </w:t>
            </w:r>
            <w:r w:rsidRPr="00332C32">
              <w:rPr>
                <w:sz w:val="22"/>
                <w:szCs w:val="22"/>
              </w:rPr>
              <w:lastRenderedPageBreak/>
              <w:t>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E11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4A63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CEF3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673B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2DC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D7E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3566DC0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B61C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834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913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B8F4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7ED9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E8B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F2A9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54E16E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614CC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F5DB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5C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0AC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A0B4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617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2DB7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7084AA9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7631D3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6469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E29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C2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92E9D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262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27EB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6602A14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91FE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DBB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C727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4D11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9E5A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091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CFE7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44B167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F31E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E7F2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576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04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6C0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630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0E7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51F44ED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4CD50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9BC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6D6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037E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25F03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D86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A7A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1298F7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48226C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6D7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4A5B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A147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4B4A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972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61E2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EB976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72CA4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C63E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6B30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3EC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72E0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BA9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0075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CCD01A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12E8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71A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07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1E0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BDE9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8C1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018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34BDB8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C487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7E10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579E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C21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7A4C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1D9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805B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59D64CE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3134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C4E6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C911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ABB2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EC3F5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751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1D44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59FC56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5135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1D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DC5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BE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F294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8B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08AB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2B4F48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647E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4926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A49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205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911C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F48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AD7A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6DDDD76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9682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57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DB29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CE81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5CCED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941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D8E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1DB218A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9D5AE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B4B9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F0A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64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BF97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D9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CFC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1 100,1</w:t>
            </w:r>
          </w:p>
        </w:tc>
      </w:tr>
      <w:tr w:rsidR="00332C32" w:rsidRPr="00332C32" w14:paraId="4869B097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6867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казну (Уплата налогов, сборов и иных </w:t>
            </w:r>
            <w:r w:rsidRPr="00332C32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1D9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AEC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64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3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12A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512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130,0</w:t>
            </w:r>
          </w:p>
        </w:tc>
      </w:tr>
      <w:tr w:rsidR="00332C32" w:rsidRPr="00332C32" w14:paraId="766523D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9A862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E6E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57A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2D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CCC34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C50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5C63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</w:tr>
      <w:tr w:rsidR="00332C32" w:rsidRPr="00332C32" w14:paraId="37F53C52" w14:textId="77777777" w:rsidTr="001135B2">
        <w:trPr>
          <w:trHeight w:val="645"/>
        </w:trPr>
        <w:tc>
          <w:tcPr>
            <w:tcW w:w="4679" w:type="dxa"/>
            <w:shd w:val="clear" w:color="auto" w:fill="auto"/>
            <w:vAlign w:val="bottom"/>
            <w:hideMark/>
          </w:tcPr>
          <w:p w14:paraId="211CF1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7177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AE1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A110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0972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B8D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87F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5 276,0</w:t>
            </w:r>
          </w:p>
        </w:tc>
      </w:tr>
      <w:tr w:rsidR="00332C32" w:rsidRPr="00332C32" w14:paraId="2DB6BA3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17D9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B0B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7B5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04A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4EDB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969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741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5 276,0</w:t>
            </w:r>
          </w:p>
        </w:tc>
      </w:tr>
      <w:tr w:rsidR="00332C32" w:rsidRPr="00332C32" w14:paraId="67814CC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13572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263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BCA9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CD41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5E55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7E7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366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5 126,0</w:t>
            </w:r>
          </w:p>
        </w:tc>
      </w:tr>
      <w:tr w:rsidR="00332C32" w:rsidRPr="00332C32" w14:paraId="6EEE9FB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66B03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067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1C77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4C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D177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AB3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303F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</w:tr>
      <w:tr w:rsidR="00332C32" w:rsidRPr="00332C32" w14:paraId="6998506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3724E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0E9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7CD3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CC1E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C034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41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1B62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237,0</w:t>
            </w:r>
          </w:p>
        </w:tc>
      </w:tr>
      <w:tr w:rsidR="00332C32" w:rsidRPr="00332C32" w14:paraId="39545CB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51BD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B9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674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F1FA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10B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6CB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5BAE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894,6</w:t>
            </w:r>
          </w:p>
        </w:tc>
      </w:tr>
      <w:tr w:rsidR="00332C32" w:rsidRPr="00332C32" w14:paraId="010921B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4751B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AC69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6373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FF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F2C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278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46D2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4 174,7</w:t>
            </w:r>
          </w:p>
        </w:tc>
      </w:tr>
      <w:tr w:rsidR="00332C32" w:rsidRPr="00332C32" w14:paraId="0E2D92F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5FAB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7B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61C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E382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89D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641C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933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25B7958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56C8C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480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68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28C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8F91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27D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5D98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7AB068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EFD3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891A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DC5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F08E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8B18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BD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E2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45,0</w:t>
            </w:r>
          </w:p>
        </w:tc>
      </w:tr>
      <w:tr w:rsidR="00332C32" w:rsidRPr="00332C32" w14:paraId="1B9F5A9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C9AE9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C1C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5A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9A14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1F0D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F19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C5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17 770,2</w:t>
            </w:r>
          </w:p>
        </w:tc>
      </w:tr>
      <w:tr w:rsidR="00332C32" w:rsidRPr="00332C32" w14:paraId="7110510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B62ED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36A7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CE1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8D1F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FFAF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9F2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BA02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2 743,8</w:t>
            </w:r>
          </w:p>
        </w:tc>
      </w:tr>
      <w:tr w:rsidR="00332C32" w:rsidRPr="00332C32" w14:paraId="7A1C603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02A7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2D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D26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32F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F34E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2655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9C6D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14 626,4</w:t>
            </w:r>
          </w:p>
        </w:tc>
      </w:tr>
      <w:tr w:rsidR="00332C32" w:rsidRPr="00332C32" w14:paraId="414891D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A469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80E0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23E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11B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A1068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45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8A8C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42C9711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80F47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3449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0263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A752E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24B6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577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3881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210A75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0522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D49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BE59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22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DC7E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42E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E04D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12C9748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3E306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D430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2F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A58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EDFB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D8B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6B2D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0ACA79F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58760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9EBC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1F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6DFF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F517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A31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B3CC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5A0FF74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B5E3F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6DE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CAA2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BB17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81237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3BC0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535C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086F74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8E772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7CC4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19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562F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75A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F5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8110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4348CB6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6CE6FC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A377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95C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A556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F17D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896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4229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3EF0D6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AFCC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3E05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6DA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FC52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FC93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0600172200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EFC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2AF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5FEF7865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385B87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7090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72E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2AD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3693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23B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A42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7 021,7</w:t>
            </w:r>
          </w:p>
        </w:tc>
      </w:tr>
      <w:tr w:rsidR="00332C32" w:rsidRPr="00332C32" w14:paraId="692FD3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0EAA0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286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F69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7CE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5C0E7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37C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F911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332C32" w14:paraId="41391D1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CE21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770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DAAC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93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6F31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5AC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6664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332C32" w14:paraId="3C82061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1E309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B93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57D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5AD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3BB8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450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1F86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24BCFAC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32F6D2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7A5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B20A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53A6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2521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148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BE2C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37BFD9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0EE19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5943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5F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EF62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A16D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C5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B0A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01B749C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01EA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269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0B2F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34EC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605E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106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F23A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661A0DD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9702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28D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EAB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EB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A06A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DEB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EFA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38F26D79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1090C59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93A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CCC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47F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CBF5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AF5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F45F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1105B1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5E97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F222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2688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60B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0B840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3F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2F56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31847A8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B8260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C20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1DE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5B6D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859E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22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AB8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24BE24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581A9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610E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7A9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0909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B1F3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0300173410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7E5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8F01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AB866B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33E3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A5EA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2900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F6F9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DE262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A7D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4D83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11 601,0</w:t>
            </w:r>
          </w:p>
        </w:tc>
      </w:tr>
      <w:tr w:rsidR="00332C32" w:rsidRPr="00332C32" w14:paraId="06778C5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F4913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6CE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DB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1BE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C9F3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1F3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3CBE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485767B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4E86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8986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F146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1A69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5C6C7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A3D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D5D4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6F593DF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C3381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EE0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BF4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7D46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160B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C34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3167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60D7B25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AB6B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91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0A25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504E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EBAC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7DE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2DD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0A95D27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E19A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FBC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5D65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BD2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766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7E4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AE7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1E6EC7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0B85F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42C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6E8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EFF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FF22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15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B8CE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884933B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230A0B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5DE8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B1DD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98AF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95F5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607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8417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6155E15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1133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AB8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19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CB5E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E367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177F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7916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0A2226C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6B3C57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C2D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526A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6B6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316D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25D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E4AF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CD769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B372F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32E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249C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91E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CF90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D49A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336C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14EA01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F595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6F94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F22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FC36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B987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1C0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A51C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EFC9E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6168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05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33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FCD4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6991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A1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762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D6F7F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4A2E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103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51C4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DE68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82E9F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5B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17C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363A76D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6B6C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F6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545C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6A11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2DF7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7AC7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34FF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73FE0E1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ECF4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7D59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BE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1C74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9D434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B0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065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4A423864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746F1F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FF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7BEF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A32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D55D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930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815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6E71897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97A366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62B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2F0B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D30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A3D7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B0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60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3352DD61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B3D3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B44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2E2A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EDB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020E3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E864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5985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666 547,7</w:t>
            </w:r>
          </w:p>
        </w:tc>
      </w:tr>
      <w:tr w:rsidR="00332C32" w:rsidRPr="00332C32" w14:paraId="55AAD66D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03A3E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B3F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B256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AD11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9423C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E7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8D45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75D5B8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F1050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B2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7EF5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80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7738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D39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6F2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0BCDBA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31281C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0878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F85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BBB0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1173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93AA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98E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4EF1F86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6D94F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F99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85EF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3484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C870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E26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60E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6A39D48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D278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6C84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13B7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633C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14EA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A3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2D4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92 302,5</w:t>
            </w:r>
          </w:p>
        </w:tc>
      </w:tr>
      <w:tr w:rsidR="00332C32" w:rsidRPr="00332C32" w14:paraId="4F3249A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9A52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ABE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0A1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8DAF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82D4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FE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F67D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41 372,9</w:t>
            </w:r>
          </w:p>
        </w:tc>
      </w:tr>
      <w:tr w:rsidR="00332C32" w:rsidRPr="00332C32" w14:paraId="320E6E4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4001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910A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AA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DC9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EBB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389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D84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451 935,7</w:t>
            </w:r>
          </w:p>
        </w:tc>
      </w:tr>
      <w:tr w:rsidR="00332C32" w:rsidRPr="00332C32" w14:paraId="1A265A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AA07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E4A0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7CD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9A3D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2B38E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31D7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2BA3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451 602,7</w:t>
            </w:r>
          </w:p>
        </w:tc>
      </w:tr>
      <w:tr w:rsidR="00332C32" w:rsidRPr="00332C32" w14:paraId="18E2D5F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5F8B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B3B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640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853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BC40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98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7ED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451 602,7</w:t>
            </w:r>
          </w:p>
        </w:tc>
      </w:tr>
      <w:tr w:rsidR="00332C32" w:rsidRPr="00332C32" w14:paraId="70FB51D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3852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BD3C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CD0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C6BE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99A6E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4F8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E61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347 424,3</w:t>
            </w:r>
          </w:p>
        </w:tc>
      </w:tr>
      <w:tr w:rsidR="00332C32" w:rsidRPr="00332C32" w14:paraId="2382DCE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47FB2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6E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9F3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8341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6502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D49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D8E2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4 054,8</w:t>
            </w:r>
          </w:p>
        </w:tc>
      </w:tr>
      <w:tr w:rsidR="00332C32" w:rsidRPr="00332C32" w14:paraId="364DB92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611D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332C32">
              <w:rPr>
                <w:sz w:val="22"/>
                <w:szCs w:val="22"/>
              </w:rPr>
              <w:lastRenderedPageBreak/>
              <w:t>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35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9A1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87B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AC75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B70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7756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233 322,1</w:t>
            </w:r>
          </w:p>
        </w:tc>
      </w:tr>
      <w:tr w:rsidR="00332C32" w:rsidRPr="00332C32" w14:paraId="1D0C28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EC3FF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71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171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6C9B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9D74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0120143202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72F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2859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2 216,0</w:t>
            </w:r>
          </w:p>
        </w:tc>
      </w:tr>
      <w:tr w:rsidR="00332C32" w:rsidRPr="00332C32" w14:paraId="1A9A0CA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7435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40A2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ADE9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EFD3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8D5C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1CA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F06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98 875,2</w:t>
            </w:r>
          </w:p>
        </w:tc>
      </w:tr>
      <w:tr w:rsidR="00332C32" w:rsidRPr="00332C32" w14:paraId="7134CAA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2E350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7F0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2D6D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D9D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A499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F22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2929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A3B9FD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15033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DC4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2FC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668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18A2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CF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DCDD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8 846,2</w:t>
            </w:r>
          </w:p>
        </w:tc>
      </w:tr>
      <w:tr w:rsidR="00332C32" w:rsidRPr="00332C32" w14:paraId="544A2B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7029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EAE8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D6BF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8EC8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AA422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01201S3202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89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0C8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332C32" w14:paraId="1D5C5F0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51E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реализация регионального проекта «Все лучшее детям» в рамках реализации национального проекта </w:t>
            </w:r>
            <w:r w:rsidRPr="00332C32">
              <w:rPr>
                <w:sz w:val="22"/>
                <w:szCs w:val="22"/>
              </w:rPr>
              <w:lastRenderedPageBreak/>
              <w:t>«Молодежь и дети»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EB8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CB3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AEB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EC411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8F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0950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332C32" w14:paraId="5C6857C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B6F4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9D6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31F0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D3E2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A5C5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69C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A28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332C32" w14:paraId="1477A1D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FC7E0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7CB6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67B2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34D3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B1B8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059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55CB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31 204,1</w:t>
            </w:r>
          </w:p>
        </w:tc>
      </w:tr>
      <w:tr w:rsidR="00332C32" w:rsidRPr="00332C32" w14:paraId="65431D5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882A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D7B8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D79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396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4DE5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E0F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7E8F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6920058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CAA72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B03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5221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CF3D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751B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EC1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5C8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1 725,2</w:t>
            </w:r>
          </w:p>
        </w:tc>
      </w:tr>
      <w:tr w:rsidR="00332C32" w:rsidRPr="00332C32" w14:paraId="39F5148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C811A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D4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EEC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0578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DFDCB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343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D7E8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</w:tr>
      <w:tr w:rsidR="00332C32" w:rsidRPr="00332C32" w14:paraId="5ADB57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2215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D83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E8D3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13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3144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778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F1A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3545C3F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C658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4D88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54B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BFA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769E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CA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F6A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1F7B5C3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7CE9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0B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34FB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9C0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C3D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FD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0A7D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65E8B09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8DE0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E7C1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85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7619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B63F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43E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094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328,0</w:t>
            </w:r>
          </w:p>
        </w:tc>
      </w:tr>
      <w:tr w:rsidR="00332C32" w:rsidRPr="00332C32" w14:paraId="11DD436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ACB59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399D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686D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3FF2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5437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0DD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62D0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1AB4D75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070B4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CFD8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B401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A788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369C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BFB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6ED3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44 949,6</w:t>
            </w:r>
          </w:p>
        </w:tc>
      </w:tr>
      <w:tr w:rsidR="00332C32" w:rsidRPr="00332C32" w14:paraId="00F11A6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B669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EF5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94EC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44B4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D7BC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D8A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5787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3800F7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DF7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58B6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61A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254E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30E8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4C8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7195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03D38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2DDE6C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C24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4167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2C2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A9E8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9FC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6F41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FC2B5F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7BB17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808F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D60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71F2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8195D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F0D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906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1 262,0</w:t>
            </w:r>
          </w:p>
        </w:tc>
      </w:tr>
      <w:tr w:rsidR="00332C32" w:rsidRPr="00332C32" w14:paraId="3B3E620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CC3D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4EA7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766E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6D5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0973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96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A230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22 202,1</w:t>
            </w:r>
          </w:p>
        </w:tc>
      </w:tr>
      <w:tr w:rsidR="00332C32" w:rsidRPr="00332C32" w14:paraId="04E5BC2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3448E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1E6E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924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8308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F139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03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EEDE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315,5</w:t>
            </w:r>
          </w:p>
        </w:tc>
      </w:tr>
      <w:tr w:rsidR="00332C32" w:rsidRPr="00332C32" w14:paraId="5B7FFF0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701D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166E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7B5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E75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54A6F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632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098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1ECF057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86860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539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2B8E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09E1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13C0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13D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6E4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6D81AA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710B2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8A27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7E5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A33E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9B92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604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0901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578C5B7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270F7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C0A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7EA9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2DEF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444A2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CA6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E03C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1 820,0</w:t>
            </w:r>
          </w:p>
        </w:tc>
      </w:tr>
      <w:tr w:rsidR="00332C32" w:rsidRPr="00332C32" w14:paraId="36915C2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9E4C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D8B5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9E9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7BB2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6FF5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F6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9D9C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18 895,0</w:t>
            </w:r>
          </w:p>
        </w:tc>
      </w:tr>
      <w:tr w:rsidR="00332C32" w:rsidRPr="00332C32" w14:paraId="53070A3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8988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</w:t>
            </w:r>
            <w:r w:rsidRPr="00332C32">
              <w:rPr>
                <w:sz w:val="22"/>
                <w:szCs w:val="22"/>
              </w:rPr>
              <w:lastRenderedPageBreak/>
              <w:t>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B6C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930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243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5EFE8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89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3CC9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455,0</w:t>
            </w:r>
          </w:p>
        </w:tc>
      </w:tr>
      <w:tr w:rsidR="00332C32" w:rsidRPr="00332C32" w14:paraId="75AA6F48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20011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D623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2EDA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BDD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BE91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FC0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C60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642,0</w:t>
            </w:r>
          </w:p>
        </w:tc>
      </w:tr>
      <w:tr w:rsidR="00332C32" w:rsidRPr="00332C32" w14:paraId="6F499F0B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7C1BA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D07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450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279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8508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9D28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2C5F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3DB2705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675C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49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B6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32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4AC6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ECA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28A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095E2FE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8BE2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6A80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C9F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2D58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A0EEF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B68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D730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3C9710B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D60FA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6D45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183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56E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AA4D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C6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A6C9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35,0</w:t>
            </w:r>
          </w:p>
        </w:tc>
      </w:tr>
      <w:tr w:rsidR="00332C32" w:rsidRPr="00332C32" w14:paraId="158D0EB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68EC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34E2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DE52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008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02E9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0D9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67CF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429D80B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F7B64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D77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DB5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9104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7868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238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844D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1A19FA6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5EC1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3D6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439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4DA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030F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C0D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142D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579A23A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A6F8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4F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146D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BEC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1A1F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948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C1A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607F6C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F57D0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F44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F04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7F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C6E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514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32CA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7A47A2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7FF6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48B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078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A0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250A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0440174340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F24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C5E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47F9659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22DE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B6C0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3C1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2CC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86A5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A2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539E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6DC20F3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BA7F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C27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67A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8A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061E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23B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6848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7B70CFA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8CFE6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D2B3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42D7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F73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CE98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EAA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A16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67B8604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DAE9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3E7C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3715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2F2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BDBB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AF8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D7C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32 297,9</w:t>
            </w:r>
          </w:p>
        </w:tc>
      </w:tr>
      <w:tr w:rsidR="00332C32" w:rsidRPr="00332C32" w14:paraId="39E266A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752B75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FA6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BCA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48A2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8DF2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27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2245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3 035,6</w:t>
            </w:r>
          </w:p>
        </w:tc>
      </w:tr>
      <w:tr w:rsidR="00332C32" w:rsidRPr="00332C32" w14:paraId="4B8BA8F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D88D3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F5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3A4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1FBA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43F1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A35C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197A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11,5</w:t>
            </w:r>
          </w:p>
        </w:tc>
      </w:tr>
      <w:tr w:rsidR="00332C32" w:rsidRPr="00332C32" w14:paraId="57A685D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DE9B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5E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9B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414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D6CB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18B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66BE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48 448,9</w:t>
            </w:r>
          </w:p>
        </w:tc>
      </w:tr>
      <w:tr w:rsidR="00332C32" w:rsidRPr="00332C32" w14:paraId="2593FDB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A689C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5865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36A9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1F3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DDF0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065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46E3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1CA5F4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9788A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5F8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6D6B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F59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116C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D7B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873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74B7F82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5A018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"Организация и обеспечение предоставления муниципальных услуг в сфере </w:t>
            </w:r>
            <w:r w:rsidRPr="00332C32">
              <w:rPr>
                <w:sz w:val="22"/>
                <w:szCs w:val="22"/>
              </w:rPr>
              <w:lastRenderedPageBreak/>
              <w:t>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210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3C5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554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50CD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92E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74B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6F1ACA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B871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DD5F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B1BE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DD6C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8918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F9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42F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6 038,0</w:t>
            </w:r>
          </w:p>
        </w:tc>
      </w:tr>
      <w:tr w:rsidR="00332C32" w:rsidRPr="00332C32" w14:paraId="6198CD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C7B9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1ED2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0DD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CE40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9367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232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A5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980,0</w:t>
            </w:r>
          </w:p>
        </w:tc>
      </w:tr>
      <w:tr w:rsidR="00332C32" w:rsidRPr="00332C32" w14:paraId="63470A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2201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AFC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D2E7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F6F7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7B12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1FD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C5ED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4 813,0</w:t>
            </w:r>
          </w:p>
        </w:tc>
      </w:tr>
      <w:tr w:rsidR="00332C32" w:rsidRPr="00332C32" w14:paraId="444600D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64EE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212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3AD1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673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D2717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7E5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03C9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245,0</w:t>
            </w:r>
          </w:p>
        </w:tc>
      </w:tr>
      <w:tr w:rsidR="00332C32" w:rsidRPr="00332C32" w14:paraId="413B2A43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4C9C47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71AC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E872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6E2B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7A83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533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3E7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23 287,9</w:t>
            </w:r>
          </w:p>
        </w:tc>
      </w:tr>
      <w:tr w:rsidR="00332C32" w:rsidRPr="00332C32" w14:paraId="23E081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D126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B284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D7C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00E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30FC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A15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2B22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5 450,0</w:t>
            </w:r>
          </w:p>
        </w:tc>
      </w:tr>
      <w:tr w:rsidR="00332C32" w:rsidRPr="00332C32" w14:paraId="6F8A8EF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C897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349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F99D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29A1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2EBE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F80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C84E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14 000,0</w:t>
            </w:r>
          </w:p>
        </w:tc>
      </w:tr>
      <w:tr w:rsidR="00332C32" w:rsidRPr="00332C32" w14:paraId="5C1B04E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9C1B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E877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3444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3758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5865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81C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11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2 448,4</w:t>
            </w:r>
          </w:p>
        </w:tc>
      </w:tr>
      <w:tr w:rsidR="00332C32" w:rsidRPr="00332C32" w14:paraId="2E5C31B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9800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63F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31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E6F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033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F20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C799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08120A5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1EBF6A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6113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8D6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4BAE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799C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4CA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BAB0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1 362,5</w:t>
            </w:r>
          </w:p>
        </w:tc>
      </w:tr>
      <w:tr w:rsidR="00332C32" w:rsidRPr="00332C32" w14:paraId="6137CA9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22D4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3509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B3D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14F7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5F7B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21D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3E8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332C32" w14:paraId="0D3E692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464F1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882C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32F9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9F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E848F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4A5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8CAF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332C32" w14:paraId="727DC47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55F8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1DF1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D34B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A7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2A41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C2C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F559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76AB51B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DE717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FC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5E59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A64B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B140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AB7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5A06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183463D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56BFA2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8AE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809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85C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B8B2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10D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838F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0634AF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E7F21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</w:t>
            </w:r>
            <w:r w:rsidRPr="00332C32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406B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A7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D26F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060E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A49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A168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55D60B0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4F0F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10A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5A7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AC77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77A5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BAD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D8DE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</w:tr>
      <w:tr w:rsidR="00332C32" w:rsidRPr="00332C32" w14:paraId="66A97A1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F7266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C9D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D07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C23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8204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EC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A9F8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</w:tr>
      <w:tr w:rsidR="00332C32" w:rsidRPr="00332C32" w14:paraId="5FF3F89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BCFB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0D0E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F115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E8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13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F76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664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2C0A786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95D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C73F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49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2BDB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907F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13F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5B4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22 058,6</w:t>
            </w:r>
          </w:p>
        </w:tc>
      </w:tr>
      <w:tr w:rsidR="00332C32" w:rsidRPr="00332C32" w14:paraId="6105C8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8BADC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9A1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930F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B6A9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9B97D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C4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126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5C1F527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5F758F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BF8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0BF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4ABB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0E90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CD3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06E8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6081A1B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8AAF78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678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B5B9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88FA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F9CF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661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4B0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4282B3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8257A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CD70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68BC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656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9B5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6B7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C86D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74C45B8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40E67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FDB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93FB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AD5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9096F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CD6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34E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63BA2A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F7F1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F3FE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4A8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AFC0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6ED1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FD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6A43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332C32" w14:paraId="62269E1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80B0EE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471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BA2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307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A2A0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FC7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A45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332C32" w14:paraId="1CE54B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8ADB7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1AC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2E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A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A7C7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F9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EAD4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4 962,3</w:t>
            </w:r>
          </w:p>
        </w:tc>
      </w:tr>
      <w:tr w:rsidR="00332C32" w:rsidRPr="00332C32" w14:paraId="4D29833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39D5D4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10DC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EA63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14B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212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C90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B948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4 962,3</w:t>
            </w:r>
          </w:p>
        </w:tc>
      </w:tr>
      <w:tr w:rsidR="00332C32" w:rsidRPr="00332C32" w14:paraId="563E682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9B79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87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CC95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795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900D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0410243210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3B8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B38D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3 969,8</w:t>
            </w:r>
          </w:p>
        </w:tc>
      </w:tr>
      <w:tr w:rsidR="00332C32" w:rsidRPr="00332C32" w14:paraId="6FF64D9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2E77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AF4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303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B467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0529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04102S3210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90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66D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992,5</w:t>
            </w:r>
          </w:p>
        </w:tc>
      </w:tr>
      <w:tr w:rsidR="00332C32" w:rsidRPr="00332C32" w14:paraId="41D433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0C5D9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707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C50C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011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492F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592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E199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0B1C4B7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4B8D9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E0C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E6F6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B2B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144E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AD7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D994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42A843A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86B0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3D3D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72D7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CEC7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CDC0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04401S3540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F24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0B04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3BAB9CC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38A6D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65C7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BC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C36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71142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F2F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677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4B13B1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AB44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Pr="00332C32">
              <w:rPr>
                <w:sz w:val="22"/>
                <w:szCs w:val="22"/>
              </w:rPr>
              <w:lastRenderedPageBreak/>
              <w:t>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7989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A11C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6E4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3CB7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79E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27F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0951AC6B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7561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CE78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EF30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23F0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BCBE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5DD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618C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74725A7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D502A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8BF7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575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2C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A787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B3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B7D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332C32" w14:paraId="319E239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059E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A1B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7A6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B16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D97E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09C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1E6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332C32" w14:paraId="7EC86E5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C962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A7C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F97A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25D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2386F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2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B12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1 908,9</w:t>
            </w:r>
          </w:p>
        </w:tc>
      </w:tr>
      <w:tr w:rsidR="00332C32" w:rsidRPr="00332C32" w14:paraId="1B627C1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3DA1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687C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8475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B83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3B42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4C0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3731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20CBA00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3E94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C79A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71A4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37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3180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0C09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E601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84973C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C76F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1359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6012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71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5FF4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8E9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8556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1 563,0</w:t>
            </w:r>
          </w:p>
        </w:tc>
      </w:tr>
      <w:tr w:rsidR="00332C32" w:rsidRPr="00332C32" w14:paraId="19BEDC8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4EBF7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86D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FB49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B60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CB2A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D47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E36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1 541,0</w:t>
            </w:r>
          </w:p>
        </w:tc>
      </w:tr>
      <w:tr w:rsidR="00332C32" w:rsidRPr="00332C32" w14:paraId="4FBAADB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A1DD4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6536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ED96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C5E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9298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79B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14A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</w:tr>
      <w:tr w:rsidR="00332C32" w:rsidRPr="00332C32" w14:paraId="76E7495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A652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B680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5ACD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7E5D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E2CB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1A1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9590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34 076,2</w:t>
            </w:r>
          </w:p>
        </w:tc>
      </w:tr>
      <w:tr w:rsidR="00332C32" w:rsidRPr="00332C32" w14:paraId="04EC1E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1F67B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594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3C4A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04C8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3A3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D4C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5E1F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3ED563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5A6D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348F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6187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26F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9980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E9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2B8D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7DA857E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505A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9A3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3341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6F94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9B6D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85C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CC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5C45E1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4207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2867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299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083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5C7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650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D23B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4F87CFF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FE537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9EE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529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DE0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A5796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E4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C542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840,0</w:t>
            </w:r>
          </w:p>
        </w:tc>
      </w:tr>
      <w:tr w:rsidR="00332C32" w:rsidRPr="00332C32" w14:paraId="27ACD0D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8425C5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C9F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188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205B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611E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99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D08C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16 185,8</w:t>
            </w:r>
          </w:p>
        </w:tc>
      </w:tr>
      <w:tr w:rsidR="00332C32" w:rsidRPr="00332C32" w14:paraId="05A5044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D4BD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6BE3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3E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17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071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6BB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66B1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AC7C9C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A18C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85D4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44F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6AB0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0DF9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D3A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376F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2389C8C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4E9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F7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2EB6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2B48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920A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9A24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7AA7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70184E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7E765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38A9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7EF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39BB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CD0C9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683B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C308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210,0</w:t>
            </w:r>
          </w:p>
        </w:tc>
      </w:tr>
      <w:tr w:rsidR="00332C32" w:rsidRPr="00332C32" w14:paraId="2A649F9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99F9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FFB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62F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093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E98F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083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7089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782DEC5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4A93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C4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CF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B32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665B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253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18D1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53CA2FC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CFC4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AF84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6BD8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6FA8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925C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7D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7C33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3C4AC1B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97AE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0869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D711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B65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A474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CBE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BE80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65CC4F7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F722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FD6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CE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FB2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6DE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02103L1330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FE2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4EE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531D8EC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1088D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5EF5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EEB5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7FA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D3BA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D4D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923C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6ECB58E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FC59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0F61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12AD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939B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BB3E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5F9C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F0B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32A17AD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1D7C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4DFA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8DA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46D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69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486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7B6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51A9210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7F2D0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363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0A0B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6915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57B4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C6F7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1195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4DE1F0A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0653F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4C3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C7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E8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1BAD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2AE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485B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3E02198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D941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D61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5A44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99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845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05C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5C82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68D05BD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993D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A2D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3E32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365C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74CBF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17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708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20 351,0</w:t>
            </w:r>
          </w:p>
        </w:tc>
      </w:tr>
      <w:tr w:rsidR="00332C32" w:rsidRPr="00332C32" w14:paraId="5A336C2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5F9A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BABD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36E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33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CC25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D91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5F0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647261A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C831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3DA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A89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7C09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8BDA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425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1E8F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5D9CBB6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184D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F5D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8107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0C5C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3474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7F7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B7DC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6B49A96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0CDDF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187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EECE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84C3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48D21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13C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6C2E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789A352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3F4BC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8B2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EBED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06AA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57E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E3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C8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49AEE08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EF50A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696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BE4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9FD9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6D4E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B7F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AB4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10 257,0</w:t>
            </w:r>
          </w:p>
        </w:tc>
      </w:tr>
      <w:tr w:rsidR="00332C32" w:rsidRPr="00332C32" w14:paraId="48A8A3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E8DE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95C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E0D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D112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C83C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7AF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856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67EF14D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88A3C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4CBF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4834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FFA5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6B3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66B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0535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78D7F8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9FEEA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826F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FD32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CF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2ACD9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E81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67B0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188181A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5A5E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F0C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D1F2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44C3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0DCC5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4E5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BA77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781B03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B57A1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EC2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671A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6434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3FBC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1000063130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DB0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13F1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41,0</w:t>
            </w:r>
          </w:p>
        </w:tc>
      </w:tr>
      <w:tr w:rsidR="00332C32" w:rsidRPr="00332C32" w14:paraId="203F095A" w14:textId="77777777" w:rsidTr="001135B2">
        <w:trPr>
          <w:trHeight w:val="225"/>
        </w:trPr>
        <w:tc>
          <w:tcPr>
            <w:tcW w:w="8222" w:type="dxa"/>
            <w:gridSpan w:val="5"/>
            <w:shd w:val="clear" w:color="auto" w:fill="auto"/>
            <w:vAlign w:val="bottom"/>
            <w:hideMark/>
          </w:tcPr>
          <w:p w14:paraId="3F56013C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617A28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26763795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914 560,0</w:t>
            </w:r>
          </w:p>
        </w:tc>
      </w:tr>
    </w:tbl>
    <w:p w14:paraId="4BF3896A" w14:textId="77777777" w:rsidR="00C746AA" w:rsidRDefault="00C746AA" w:rsidP="00C746AA">
      <w:pPr>
        <w:rPr>
          <w:sz w:val="24"/>
          <w:szCs w:val="24"/>
        </w:rPr>
      </w:pPr>
    </w:p>
    <w:p w14:paraId="514A2F86" w14:textId="772EEA66" w:rsidR="00BC6E47" w:rsidRDefault="00BC6E47" w:rsidP="00281E68">
      <w:pPr>
        <w:jc w:val="both"/>
        <w:rPr>
          <w:sz w:val="24"/>
          <w:szCs w:val="24"/>
        </w:rPr>
      </w:pPr>
    </w:p>
    <w:p w14:paraId="2F0FBD19" w14:textId="42D001BA" w:rsidR="00824F98" w:rsidRDefault="00A208D8" w:rsidP="00824F98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24F98">
        <w:rPr>
          <w:sz w:val="24"/>
          <w:szCs w:val="24"/>
        </w:rPr>
        <w:t>) приложение 4 изложить в следующей редакции:</w:t>
      </w:r>
    </w:p>
    <w:p w14:paraId="09D646B8" w14:textId="77777777" w:rsidR="00824F98" w:rsidRDefault="00824F98" w:rsidP="00824F98">
      <w:pPr>
        <w:ind w:firstLine="709"/>
        <w:jc w:val="right"/>
        <w:rPr>
          <w:sz w:val="24"/>
          <w:szCs w:val="24"/>
        </w:rPr>
      </w:pPr>
    </w:p>
    <w:p w14:paraId="7C63C420" w14:textId="131F0B39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1A68042D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07FDAF9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4005DB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D183ED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4F679261" w14:textId="68E4E707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3677C3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44150FD0" w14:textId="77777777" w:rsidR="00824F98" w:rsidRDefault="00824F98" w:rsidP="00824F98">
      <w:pPr>
        <w:jc w:val="both"/>
        <w:rPr>
          <w:sz w:val="24"/>
          <w:szCs w:val="24"/>
        </w:rPr>
      </w:pPr>
    </w:p>
    <w:p w14:paraId="770C837D" w14:textId="4DD0C212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плановый период 202</w:t>
      </w:r>
      <w:r w:rsidR="00A208D8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361D45F3" w14:textId="77777777" w:rsidR="00824F98" w:rsidRDefault="00824F98" w:rsidP="00824F98">
      <w:pPr>
        <w:jc w:val="right"/>
        <w:rPr>
          <w:sz w:val="24"/>
          <w:szCs w:val="24"/>
        </w:rPr>
      </w:pPr>
    </w:p>
    <w:p w14:paraId="0B4D49AA" w14:textId="78CD5830" w:rsidR="00824F98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87"/>
        <w:gridCol w:w="992"/>
        <w:gridCol w:w="567"/>
        <w:gridCol w:w="567"/>
        <w:gridCol w:w="1559"/>
        <w:gridCol w:w="708"/>
        <w:gridCol w:w="1134"/>
        <w:gridCol w:w="1134"/>
      </w:tblGrid>
      <w:tr w:rsidR="00332C32" w:rsidRPr="00332C32" w14:paraId="25322CEE" w14:textId="77777777" w:rsidTr="00332C32">
        <w:trPr>
          <w:trHeight w:val="76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46E6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CBD5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1E6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0E07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E23B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DA68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B3FA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Сумма на 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62BF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Сумма на 2027 год</w:t>
            </w:r>
          </w:p>
        </w:tc>
      </w:tr>
      <w:tr w:rsidR="00332C32" w:rsidRPr="00332C32" w14:paraId="4AC56F44" w14:textId="77777777" w:rsidTr="00332C32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25D63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57E9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6149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E69D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FE9C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7DF7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37A8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1A72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</w:t>
            </w:r>
          </w:p>
        </w:tc>
      </w:tr>
      <w:tr w:rsidR="00332C32" w:rsidRPr="00332C32" w14:paraId="2B56C651" w14:textId="77777777" w:rsidTr="00332C32">
        <w:trPr>
          <w:trHeight w:val="70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A54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3F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7FC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2D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99B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B4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8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A2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33D859F3" w14:textId="77777777" w:rsidTr="00332C3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3B02E5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3A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1DD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05C4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635B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C4C5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406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330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39D5D8B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DFF8A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2F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EE31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E600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B320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7EE78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13D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8E6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17C9D83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BE8403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581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AC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E142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CF575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356F8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B1A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F1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0E25798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57903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595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C1C0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18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5151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B097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FE2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10B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1 404,0</w:t>
            </w:r>
          </w:p>
        </w:tc>
      </w:tr>
      <w:tr w:rsidR="00332C32" w:rsidRPr="00332C32" w14:paraId="58524C0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EB4AF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81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1F3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AD9D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90E9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4DB6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F75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34A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</w:tr>
      <w:tr w:rsidR="00332C32" w:rsidRPr="00332C32" w14:paraId="62D200A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83CCAD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F84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C3A6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D6D0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0A40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4FD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359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04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1D60FFD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6F92E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2B2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7546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39C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5754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5382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CD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915 948,5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C53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873 973,0</w:t>
            </w:r>
          </w:p>
        </w:tc>
      </w:tr>
      <w:tr w:rsidR="00332C32" w:rsidRPr="00332C32" w14:paraId="13B445F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437E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BD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1877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B142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4AAC9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CC04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1E4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85 203,4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41A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85 785,1</w:t>
            </w:r>
          </w:p>
        </w:tc>
      </w:tr>
      <w:tr w:rsidR="00332C32" w:rsidRPr="00332C32" w14:paraId="2450089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ECE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19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AA1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A75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E679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8BE23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1B3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52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0EBAC17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665D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EC1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E8EA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6C9B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8673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0EE3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BE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3A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1B8035F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9CFC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02D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734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961A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732A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83874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959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823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2 434,0</w:t>
            </w:r>
          </w:p>
        </w:tc>
      </w:tr>
      <w:tr w:rsidR="00332C32" w:rsidRPr="00332C32" w14:paraId="7BA554D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20A326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94B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F2F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2E19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A62F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662E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93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57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106,0</w:t>
            </w:r>
          </w:p>
        </w:tc>
      </w:tr>
      <w:tr w:rsidR="00332C32" w:rsidRPr="00332C32" w14:paraId="31055F4E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10B39C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8245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C20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57A5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84C5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8C03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682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55 552,2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01D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55 289,6</w:t>
            </w:r>
          </w:p>
        </w:tc>
      </w:tr>
      <w:tr w:rsidR="00332C32" w:rsidRPr="00332C32" w14:paraId="3C643214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3625EE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3C9D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2F0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6182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DA15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7B2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F4C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14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</w:tr>
      <w:tr w:rsidR="00332C32" w:rsidRPr="00332C32" w14:paraId="14123431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AE20C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DE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EDDE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733C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F417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A3B27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61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34A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</w:tr>
      <w:tr w:rsidR="00332C32" w:rsidRPr="00332C32" w14:paraId="46156EF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968F66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15C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A22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023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524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6E7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26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3E2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</w:tr>
      <w:tr w:rsidR="00332C32" w:rsidRPr="00332C32" w14:paraId="62188BE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4E13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A45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567A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B7D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80E16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54AC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D05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1F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</w:tr>
      <w:tr w:rsidR="00332C32" w:rsidRPr="00332C32" w14:paraId="2A21F6A3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2BB73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A2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FD4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1BA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8EE2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97FA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B2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9D8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5957D9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3FFA0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C83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133F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7C28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25C9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B069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A9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22F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2E3A014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2D2D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4E5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981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933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90469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F1D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1CF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C6C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4C13C52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2507A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976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C582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35B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F2C0B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4D70B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AF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2DA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0B4879E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7F33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</w:t>
            </w:r>
            <w:r w:rsidRPr="00332C32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00F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9A4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D93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44320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D412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313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07E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402,0</w:t>
            </w:r>
          </w:p>
        </w:tc>
      </w:tr>
      <w:tr w:rsidR="00332C32" w:rsidRPr="00332C32" w14:paraId="4C451B2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67A4B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5B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7CB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44D6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E563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52FF3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C2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6C8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16138C2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22E86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F14B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E95C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979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29B3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D8AD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27D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19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446,8</w:t>
            </w:r>
          </w:p>
        </w:tc>
      </w:tr>
      <w:tr w:rsidR="00332C32" w:rsidRPr="00332C32" w14:paraId="004A73C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6F3F2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381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DFD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188C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ADB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55CD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0C5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4CB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24,8</w:t>
            </w:r>
          </w:p>
        </w:tc>
      </w:tr>
      <w:tr w:rsidR="00332C32" w:rsidRPr="00332C32" w14:paraId="01BF021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4917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3D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A646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09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D58B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561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740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51 672,0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200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51 469,0</w:t>
            </w:r>
          </w:p>
        </w:tc>
      </w:tr>
      <w:tr w:rsidR="00332C32" w:rsidRPr="00332C32" w14:paraId="21D2E3F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C00A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5E6D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A32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509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DA87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48AB2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DD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6F0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</w:tr>
      <w:tr w:rsidR="00332C32" w:rsidRPr="00332C32" w14:paraId="11A133C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27FF6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919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F063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4D3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00A1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4319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5B8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8F5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</w:tr>
      <w:tr w:rsidR="00332C32" w:rsidRPr="00332C32" w14:paraId="5424849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04C40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63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952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BA0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DEC8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1C2ED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95A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3 877,0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21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3 675,0</w:t>
            </w:r>
          </w:p>
        </w:tc>
      </w:tr>
      <w:tr w:rsidR="00332C32" w:rsidRPr="00332C32" w14:paraId="3060C60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FE657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6BE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399B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166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8525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306F6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E5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9FC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9,0</w:t>
            </w:r>
          </w:p>
        </w:tc>
      </w:tr>
      <w:tr w:rsidR="00332C32" w:rsidRPr="00332C32" w14:paraId="1F91823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B98D8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298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8599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F5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B0F9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B6B15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B1A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061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4F018C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C3E52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федеральных судов </w:t>
            </w:r>
            <w:r w:rsidRPr="00332C32">
              <w:rPr>
                <w:sz w:val="22"/>
                <w:szCs w:val="22"/>
              </w:rPr>
              <w:lastRenderedPageBreak/>
              <w:t>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C9C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80C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950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ABF3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B27D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CB5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EF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BFA7C0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9F2644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CD7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EAB4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2CDB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FF7F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BAE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6C0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3CC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67AE83D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3753E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AA8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4FB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ACF4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2551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B049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66F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C89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E13712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0596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2E3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8453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5AB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E900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8B55B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7D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27 050,8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F04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27 853,7</w:t>
            </w:r>
          </w:p>
        </w:tc>
      </w:tr>
      <w:tr w:rsidR="00332C32" w:rsidRPr="00332C32" w14:paraId="68449D2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AE7EED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1B8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D8B6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D29B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A315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77C1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9F7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5B1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0C56242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B4DC2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E60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32A2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D17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CC1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5BF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5BB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83B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5FBE245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FB5D0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AD9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1C78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B1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BFC0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55A2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FD4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4F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3A8CECE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C8604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AD1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5C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D279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7F16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8389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DFD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6F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346,0</w:t>
            </w:r>
          </w:p>
        </w:tc>
      </w:tr>
      <w:tr w:rsidR="00332C32" w:rsidRPr="00332C32" w14:paraId="34199A8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B69E3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36DC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BBE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D198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DA62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DF4A5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85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3D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1 930,5</w:t>
            </w:r>
          </w:p>
        </w:tc>
      </w:tr>
      <w:tr w:rsidR="00332C32" w:rsidRPr="00332C32" w14:paraId="4F66C327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554B06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0E4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54D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A4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3DA3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B583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6E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FDF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86,5</w:t>
            </w:r>
          </w:p>
        </w:tc>
      </w:tr>
      <w:tr w:rsidR="00332C32" w:rsidRPr="00332C32" w14:paraId="44F5F8C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4598E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03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C023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2E1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2703C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C94C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4D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C84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125,0</w:t>
            </w:r>
          </w:p>
        </w:tc>
      </w:tr>
      <w:tr w:rsidR="00332C32" w:rsidRPr="00332C32" w14:paraId="7E2A16C0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2B5597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E0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21B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239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6CDD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26D9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72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27B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26A08FD5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FB7B7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0AE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F1F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F9E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4953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91EF4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91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071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6F26CA8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BAB1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3199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EA7B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7F81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A2AA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16A3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126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4F2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69394064" w14:textId="77777777" w:rsidTr="001135B2">
        <w:trPr>
          <w:trHeight w:val="113"/>
        </w:trPr>
        <w:tc>
          <w:tcPr>
            <w:tcW w:w="3687" w:type="dxa"/>
            <w:shd w:val="clear" w:color="auto" w:fill="auto"/>
            <w:vAlign w:val="bottom"/>
            <w:hideMark/>
          </w:tcPr>
          <w:p w14:paraId="3E35662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"Профилактика терроризма, а также минимизация и (или) ликвидация последствий его проявления на территории </w:t>
            </w:r>
            <w:r w:rsidRPr="00332C32">
              <w:rPr>
                <w:sz w:val="22"/>
                <w:szCs w:val="22"/>
              </w:rPr>
              <w:lastRenderedPageBreak/>
              <w:t>муниципального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BD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A77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E75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5C847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E535C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B5B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DCB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608FA5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4682DE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B68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A44B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E88F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C893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BD2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E2F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61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164C77D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1BA5D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68E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2DA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74F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41F5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6F9C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824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CB4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213135A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9F2E6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40C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1E41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27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49EB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E232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426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701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299CBD2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7E43C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87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F80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642B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1B8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6E10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EBC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073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5D89274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D11B3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B74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3A3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5B2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8BF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746B2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ED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7F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4276EEC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71B420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06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EB76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209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E01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5700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D7F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46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11E80CD7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7B3DF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2B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BAA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B95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B72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151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053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8DF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78B8003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0E4156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D17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8FA8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351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F6254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A00CF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E04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29D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51AA936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0DBAA6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A9A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1635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F6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9C50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D52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19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5F0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15D746AA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5ADA5A6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BF1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F5BB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7EE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CA8D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B0A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FB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27D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7242DA6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7EBEB2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275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67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9E3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FFBA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B35C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820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41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A428392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09C091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718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0D8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D53E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D877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6788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995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6FB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06CA514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4BE5B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7E5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9E5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77B6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25D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BE7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7CA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E3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248D93BD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9BFB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мероприятий по управлению </w:t>
            </w:r>
            <w:r w:rsidRPr="00332C32">
              <w:rPr>
                <w:sz w:val="22"/>
                <w:szCs w:val="22"/>
              </w:rPr>
              <w:lastRenderedPageBreak/>
              <w:t>муниципальным имуществом"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636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1B4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BB9A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1FE67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DD95D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6F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2D3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3B1DD5F3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66697A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69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3E1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FD9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C66E1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7A27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3C8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426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505,3</w:t>
            </w:r>
          </w:p>
        </w:tc>
      </w:tr>
      <w:tr w:rsidR="00332C32" w:rsidRPr="00332C32" w14:paraId="64AD74DD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02A5A8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91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A69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E5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FAD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5FA4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E5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3C4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7961A85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692E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62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1C2F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55F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521E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694E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5E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E6A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EA36D10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32835E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D59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EF46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7B6B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D24F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D8D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8EA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84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5 440,0</w:t>
            </w:r>
          </w:p>
        </w:tc>
      </w:tr>
      <w:tr w:rsidR="00332C32" w:rsidRPr="00332C32" w14:paraId="555C40A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E9BDC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A08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1F0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6A1A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8F0B5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B1BE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5B9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281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5 440,0</w:t>
            </w:r>
          </w:p>
        </w:tc>
      </w:tr>
      <w:tr w:rsidR="00332C32" w:rsidRPr="00332C32" w14:paraId="43E53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2859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F83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8EA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9034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46BE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219EF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DB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5 228,0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3EF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5 278,0</w:t>
            </w:r>
          </w:p>
        </w:tc>
      </w:tr>
      <w:tr w:rsidR="00332C32" w:rsidRPr="00332C32" w14:paraId="337E80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BC638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6A8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23F7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DFA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AC9B2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C97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4B9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D9D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162,0</w:t>
            </w:r>
          </w:p>
        </w:tc>
      </w:tr>
      <w:tr w:rsidR="00332C32" w:rsidRPr="00332C32" w14:paraId="078DD49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035F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8C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DEF8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83D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4AFA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877D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7C8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399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254,0</w:t>
            </w:r>
          </w:p>
        </w:tc>
      </w:tr>
      <w:tr w:rsidR="00332C32" w:rsidRPr="00332C32" w14:paraId="2A466C6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7221C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07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A1E6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204F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8EBD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0E60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C98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3A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7DF153D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ABA88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E07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041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1C3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44D1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288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C41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549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09CDA2A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E2999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3C0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ED10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A903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0945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9BAA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B3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EE8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4DC3A1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0E4AF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(Уплата налогов, </w:t>
            </w:r>
            <w:r w:rsidRPr="00332C32">
              <w:rPr>
                <w:sz w:val="22"/>
                <w:szCs w:val="22"/>
              </w:rPr>
              <w:lastRenderedPageBreak/>
              <w:t>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4C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6D02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DCE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D80F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E469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0F8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A34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</w:tr>
      <w:tr w:rsidR="00332C32" w:rsidRPr="00332C32" w14:paraId="71C85FAE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FAE4D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519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37EB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4C89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4006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5058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31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16 747,5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7BE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18 461,4</w:t>
            </w:r>
          </w:p>
        </w:tc>
      </w:tr>
      <w:tr w:rsidR="00332C32" w:rsidRPr="00332C32" w14:paraId="5165FC00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2F0B7D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8FD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DEA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907B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EF3B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3D4B4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B6A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3CB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</w:tr>
      <w:tr w:rsidR="00332C32" w:rsidRPr="00332C32" w14:paraId="0C04588B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50815B8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00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128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55F4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9DDB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F30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814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13 546,5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7A9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15 260,4</w:t>
            </w:r>
          </w:p>
        </w:tc>
      </w:tr>
      <w:tr w:rsidR="00332C32" w:rsidRPr="00332C32" w14:paraId="39A455E8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DC57D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B2A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6DBA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E0B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2E28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3D819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A91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E2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147875A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08082B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393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E71A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E1B8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6C5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18394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958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21E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21A18AF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6C473F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12B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408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F69B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A4FE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C75A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00E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34D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7510F96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D5DAA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AAE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AEB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D9D8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5631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BCB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DD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068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408ED80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73DC7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CB1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9448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BBDB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EBB3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E4829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523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828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6 841,3</w:t>
            </w:r>
          </w:p>
        </w:tc>
      </w:tr>
      <w:tr w:rsidR="00332C32" w:rsidRPr="00332C32" w14:paraId="69D3D30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027E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71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FA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56A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C405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0DC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AC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3E7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1200C8A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5436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FF6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FD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AA47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7DDD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B35F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1BA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7F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6539D47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1D85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F33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B02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EF59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5442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38116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967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26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2EC4712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6995A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1C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736E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5DFE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0741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6E3D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F64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D2B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071D7CE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13641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720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21B9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CAA7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86E3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CE0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85C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5CC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796D4FF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14D93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E7F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828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DB9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F4CE6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C9F98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9E7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F14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1120C66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A194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Организация регулярных перевозок пассажиров автомобильным </w:t>
            </w:r>
            <w:r w:rsidRPr="00332C32">
              <w:rPr>
                <w:sz w:val="22"/>
                <w:szCs w:val="22"/>
              </w:rPr>
              <w:lastRenderedPageBreak/>
              <w:t>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F3B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60F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FF5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263B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D548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26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794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04B7EB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168505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FA5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D63B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4D3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5ECE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1922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781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10 683,7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D5D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12 724,5</w:t>
            </w:r>
          </w:p>
        </w:tc>
      </w:tr>
      <w:tr w:rsidR="00332C32" w:rsidRPr="00332C32" w14:paraId="7423EB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EC713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CD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292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C90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DD94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881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055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D1A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06CB8D4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102293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4E7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6D40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4C4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6777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594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F76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EEB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4489E9A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9F87A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BA3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1D71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A48F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2613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B8F9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366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52F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1EFC9EA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9D4B6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B03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B068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AEF5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14A2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9E83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77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AFD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22564BC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C5F1D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E02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A8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B83C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EAC9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336F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635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636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A74CED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3A60B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1CB0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B63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FAB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1E8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834B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F21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ECA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FAB058D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30C7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23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922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4CF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0C62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C1DB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29A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B7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27639959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00E5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86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1E0C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0DD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F50F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7201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CA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AD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213ED44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2FEA31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315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CA4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2E9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4EF2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BB97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18D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09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5D26B5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26212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EB5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777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43D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B699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1F26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2A7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A3D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30FD32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6DAB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AEE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634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8EBE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3428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0AC2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3C5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BBA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15E7D6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124D1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FE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F4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426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88DE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4C7BD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B17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C27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8482B8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0FE1D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0A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E9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525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5A0B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6A02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339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8BE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1717BB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3BA47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A11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3EF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09A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8170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B2CD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F9A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89B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382ABB1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9A32F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"Благоустройство"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13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139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A1D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18A6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187F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56F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D61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69B7B51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A590F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C18F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6D6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C9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8151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2932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DA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87A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11AC267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ABB9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0BF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9F1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52F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B5A1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F23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A14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14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5FFDF78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4D261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BC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C33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BA86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C578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BB4FD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8B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699 534,2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3B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652 927,4</w:t>
            </w:r>
          </w:p>
        </w:tc>
      </w:tr>
      <w:tr w:rsidR="00332C32" w:rsidRPr="00332C32" w14:paraId="1F81BEA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0EC72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AB8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719E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AB8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D731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A1D8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DD2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079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1B2D9EB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7C8E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7F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DA3A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F97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9778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F725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454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6C5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317100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02E42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C6E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2044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4B9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BBE1D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D43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94B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9D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76EC4E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71BE7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2D3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9BB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5842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FFBF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6721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A39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A9D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76105A2D" w14:textId="77777777" w:rsidTr="00332C32">
        <w:trPr>
          <w:trHeight w:val="327"/>
        </w:trPr>
        <w:tc>
          <w:tcPr>
            <w:tcW w:w="3687" w:type="dxa"/>
            <w:shd w:val="clear" w:color="auto" w:fill="auto"/>
            <w:vAlign w:val="bottom"/>
            <w:hideMark/>
          </w:tcPr>
          <w:p w14:paraId="629D70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D2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E0F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50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653B1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B97C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BFB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73 841,9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DCE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68 990,1</w:t>
            </w:r>
          </w:p>
        </w:tc>
      </w:tr>
      <w:tr w:rsidR="00332C32" w:rsidRPr="00332C32" w14:paraId="326E167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C607A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332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5F4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D154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A62C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03EF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D47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40 839,2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A2C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43 508,8</w:t>
            </w:r>
          </w:p>
        </w:tc>
      </w:tr>
      <w:tr w:rsidR="00332C32" w:rsidRPr="00332C32" w14:paraId="6E2871D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46186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6A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0B71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098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ECC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193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01E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460 073,8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B5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456 037,1</w:t>
            </w:r>
          </w:p>
        </w:tc>
      </w:tr>
      <w:tr w:rsidR="00332C32" w:rsidRPr="00332C32" w14:paraId="3B31A8A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0A3E0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0E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2896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566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11EF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30A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B6F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459 807,4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771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455 786,4</w:t>
            </w:r>
          </w:p>
        </w:tc>
      </w:tr>
      <w:tr w:rsidR="00332C32" w:rsidRPr="00332C32" w14:paraId="02BA5B5E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B1F29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73F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53E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F6C0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13C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F985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103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459 807,4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557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455 786,4</w:t>
            </w:r>
          </w:p>
        </w:tc>
      </w:tr>
      <w:tr w:rsidR="00332C32" w:rsidRPr="00332C32" w14:paraId="64CE157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24FD0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образовательных программ </w:t>
            </w:r>
            <w:r w:rsidRPr="00332C32">
              <w:rPr>
                <w:sz w:val="22"/>
                <w:szCs w:val="22"/>
              </w:rPr>
              <w:lastRenderedPageBreak/>
              <w:t>начального общего, основного общего, среднего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B51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38D4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B5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C607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1601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566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295 129,9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A4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289 822,4</w:t>
            </w:r>
          </w:p>
        </w:tc>
      </w:tr>
      <w:tr w:rsidR="00332C32" w:rsidRPr="00332C32" w14:paraId="5E303A1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11B7F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0E8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D32B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6A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B8A5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C291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3AC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3 243,9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B06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3 040,1</w:t>
            </w:r>
          </w:p>
        </w:tc>
      </w:tr>
      <w:tr w:rsidR="00332C32" w:rsidRPr="00332C32" w14:paraId="6105975C" w14:textId="77777777" w:rsidTr="00332C32">
        <w:trPr>
          <w:trHeight w:val="10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3134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A7FE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DBF5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6910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AF86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2B9F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A04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186 657,8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4B6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175 228,3</w:t>
            </w:r>
          </w:p>
        </w:tc>
      </w:tr>
      <w:tr w:rsidR="00332C32" w:rsidRPr="00332C32" w14:paraId="765DA02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E8C89C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F4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3D9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B14A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75E7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43A0C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93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97 187,0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3DC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103 911,4</w:t>
            </w:r>
          </w:p>
        </w:tc>
      </w:tr>
      <w:tr w:rsidR="00332C32" w:rsidRPr="00332C32" w14:paraId="68CB635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0D64A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1B8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4860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AA3A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9BEE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29CF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AD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9BC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7 642,6</w:t>
            </w:r>
          </w:p>
        </w:tc>
      </w:tr>
      <w:tr w:rsidR="00332C32" w:rsidRPr="00332C32" w14:paraId="10F91CB9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5DAE4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7FE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0371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28C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32A3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DC0FD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7CE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B6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5B1D4DC2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CF950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469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A35C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595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D525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0EE4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FC3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1E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69654A6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3CE9B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FBE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9ACE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DE7A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00BF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C32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486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FD6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31 274,7</w:t>
            </w:r>
          </w:p>
        </w:tc>
      </w:tr>
      <w:tr w:rsidR="00332C32" w:rsidRPr="00332C32" w14:paraId="0457B96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E5854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6BF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5A68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726C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03B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EB67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00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FC0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581D7DD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47056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63F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7BA9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3518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FF1B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7C45D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5A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AF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1 785,5</w:t>
            </w:r>
          </w:p>
        </w:tc>
      </w:tr>
      <w:tr w:rsidR="00332C32" w:rsidRPr="00332C32" w14:paraId="49C0CB0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2A1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86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DCD0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3E90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2D2C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0DCF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2B8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F2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28 645,6</w:t>
            </w:r>
          </w:p>
        </w:tc>
      </w:tr>
      <w:tr w:rsidR="00332C32" w:rsidRPr="00332C32" w14:paraId="23A8676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43A9F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102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91F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870C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EA54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DC77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25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77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233E485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93A2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818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2F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0A70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87F5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DDD7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FDD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BE4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5DF154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769832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931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64C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E8A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E838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5CEDE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36D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99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2E69B121" w14:textId="77777777" w:rsidTr="00332C32">
        <w:trPr>
          <w:trHeight w:val="3795"/>
        </w:trPr>
        <w:tc>
          <w:tcPr>
            <w:tcW w:w="3687" w:type="dxa"/>
            <w:shd w:val="clear" w:color="auto" w:fill="auto"/>
            <w:vAlign w:val="bottom"/>
            <w:hideMark/>
          </w:tcPr>
          <w:p w14:paraId="0E5496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F0E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FF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8F2D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E2D2E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EC23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00C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CA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246,7</w:t>
            </w:r>
          </w:p>
        </w:tc>
      </w:tr>
      <w:tr w:rsidR="00332C32" w:rsidRPr="00332C32" w14:paraId="7FB2F8D3" w14:textId="77777777" w:rsidTr="00332C32">
        <w:trPr>
          <w:trHeight w:val="284"/>
        </w:trPr>
        <w:tc>
          <w:tcPr>
            <w:tcW w:w="3687" w:type="dxa"/>
            <w:shd w:val="clear" w:color="auto" w:fill="auto"/>
            <w:vAlign w:val="bottom"/>
            <w:hideMark/>
          </w:tcPr>
          <w:p w14:paraId="27BD18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88E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0B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7B7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1312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8F8D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E08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BA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</w:tr>
      <w:tr w:rsidR="00332C32" w:rsidRPr="00332C32" w14:paraId="380EA09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000A13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506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5103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32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614A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6AB0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E69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92 165,9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83A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46 220,4</w:t>
            </w:r>
          </w:p>
        </w:tc>
      </w:tr>
      <w:tr w:rsidR="00332C32" w:rsidRPr="00332C32" w14:paraId="688CBD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43341F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7709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B2A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CD61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0F232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C37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1EC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70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5E145BE9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7A5FB21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F4F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8E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252D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41DB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832F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1C5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72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295EEAF0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16DF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AD8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FBD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AA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B54D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E64E2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B48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E8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2276F016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3967B0A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020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E8C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0305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D42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7DE60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416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E3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984,5</w:t>
            </w:r>
          </w:p>
        </w:tc>
      </w:tr>
      <w:tr w:rsidR="00332C32" w:rsidRPr="00332C32" w14:paraId="23C4D82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E5535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BC2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1A8B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6EF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C51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C3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1B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22 565,8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7A8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23 545,8</w:t>
            </w:r>
          </w:p>
        </w:tc>
      </w:tr>
      <w:tr w:rsidR="00332C32" w:rsidRPr="00332C32" w14:paraId="7804E9A3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51A439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</w:t>
            </w:r>
            <w:r w:rsidRPr="00332C32">
              <w:rPr>
                <w:sz w:val="22"/>
                <w:szCs w:val="22"/>
              </w:rPr>
              <w:lastRenderedPageBreak/>
              <w:t>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C9E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784E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768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AA16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535AD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61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35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246,1</w:t>
            </w:r>
          </w:p>
        </w:tc>
      </w:tr>
      <w:tr w:rsidR="00332C32" w:rsidRPr="00332C32" w14:paraId="2CD67BD6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F8417F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81B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527D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AEA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8160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5E14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D6A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7B4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169EF60C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3B5988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2D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9E4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A68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E612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C6F8C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F4C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ABF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3DC844F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B51FA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DBA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861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88AF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B040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EB469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F19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46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4B124CF7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470BBD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39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3159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EAE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AA5A2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550D5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CC9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1 517,0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8BE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1 422,0</w:t>
            </w:r>
          </w:p>
        </w:tc>
      </w:tr>
      <w:tr w:rsidR="00332C32" w:rsidRPr="00332C32" w14:paraId="7878AF63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181F6D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E9C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E05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B4DB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4A89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B7F2B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32E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CC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19 666,5</w:t>
            </w:r>
          </w:p>
        </w:tc>
      </w:tr>
      <w:tr w:rsidR="00332C32" w:rsidRPr="00332C32" w14:paraId="465B826B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48ED61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D75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5DB9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B0B6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4C49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B18E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470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49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355,5</w:t>
            </w:r>
          </w:p>
        </w:tc>
      </w:tr>
      <w:tr w:rsidR="00332C32" w:rsidRPr="00332C32" w14:paraId="7EA1395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A70B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EE2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CD7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870B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C96E3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022Я5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958F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D5D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39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46E934F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A22749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F63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ED8B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B23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8BA4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022Я555193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2281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D1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B0C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,0</w:t>
            </w:r>
          </w:p>
        </w:tc>
      </w:tr>
      <w:tr w:rsidR="00332C32" w:rsidRPr="00332C32" w14:paraId="45C0A2E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A157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A07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8F5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9EF3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EA28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D262C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A1D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79A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579053B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0A36B2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5C9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6A0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0C1A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392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D89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0AC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B7F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015DE0C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6E7AB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BA2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C54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50D2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631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8CD4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D06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308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280315C7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0985DEA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</w:t>
            </w:r>
            <w:r w:rsidRPr="00332C32">
              <w:rPr>
                <w:sz w:val="22"/>
                <w:szCs w:val="22"/>
              </w:rPr>
              <w:lastRenderedPageBreak/>
              <w:t>основных направлений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C9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489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89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DB5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B345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FA5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B25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68313E91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196731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3D3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183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FD21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F851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8599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E76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05D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37,9</w:t>
            </w:r>
          </w:p>
        </w:tc>
      </w:tr>
      <w:tr w:rsidR="00332C32" w:rsidRPr="00332C32" w14:paraId="3550B619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443A34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1F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DAB3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1255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6FA0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5B16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C54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3C6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21DA743F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4669E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FB8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D5E8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3BCB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F2F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641E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6A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A24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54ED0E0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4AA61F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DFD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87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372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7685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F8A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C3E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43D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69403E14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540C3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8D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FB9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3605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D20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34E8F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CE8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EC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02C108F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09A75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23A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CF97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FBEB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78D5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B531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16F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340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7325B21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58439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1D7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E3A8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3A1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F20C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D3E0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A86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29 983,4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49B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35 234,7</w:t>
            </w:r>
          </w:p>
        </w:tc>
      </w:tr>
      <w:tr w:rsidR="00332C32" w:rsidRPr="00332C32" w14:paraId="335CFC95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1DEE8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33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0E3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27F0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3400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001D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405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2 501,6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9F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2 806,0</w:t>
            </w:r>
          </w:p>
        </w:tc>
      </w:tr>
      <w:tr w:rsidR="00332C32" w:rsidRPr="00332C32" w14:paraId="43F7661C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152B6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CD7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88BC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B002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645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8E86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CE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E29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</w:tr>
      <w:tr w:rsidR="00332C32" w:rsidRPr="00332C32" w14:paraId="3ACA717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150D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C4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BB5A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7EB4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DBC7A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866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8E9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48 325,8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77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49 461,3</w:t>
            </w:r>
          </w:p>
        </w:tc>
      </w:tr>
      <w:tr w:rsidR="00332C32" w:rsidRPr="00332C32" w14:paraId="014E0A1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36FD22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EC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FA86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1063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D045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FD6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E7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6D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29F0599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9E679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815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ABB8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C088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38DA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C2D7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B38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9AE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410D6BF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4AA211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364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023E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396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191FB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E3C9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A18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5B7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4F6FC13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AF39A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FD9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005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8E0E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D2E5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C73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F7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5 988,0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F05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6 150,0</w:t>
            </w:r>
          </w:p>
        </w:tc>
      </w:tr>
      <w:tr w:rsidR="00332C32" w:rsidRPr="00332C32" w14:paraId="0ED38A8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D5387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279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C5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ABA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5A07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FE490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A6B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0C1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717,0</w:t>
            </w:r>
          </w:p>
        </w:tc>
      </w:tr>
      <w:tr w:rsidR="00332C32" w:rsidRPr="00332C32" w14:paraId="7EAB1F5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47606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Мероприятия по развитию музейного дела (Субсидии </w:t>
            </w:r>
            <w:r w:rsidRPr="00332C32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DA1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C75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7DA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0AE4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DD60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9A0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5 054,2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A75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5 253,7</w:t>
            </w:r>
          </w:p>
        </w:tc>
      </w:tr>
      <w:tr w:rsidR="00332C32" w:rsidRPr="00332C32" w14:paraId="6B1785F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DE5D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0B6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4E18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4B0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239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8AD6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59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B83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179,3</w:t>
            </w:r>
          </w:p>
        </w:tc>
      </w:tr>
      <w:tr w:rsidR="00332C32" w:rsidRPr="00332C32" w14:paraId="0396B24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07B52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2CA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BB70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D565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AA45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4122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390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24 899,9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E1A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25 917,9</w:t>
            </w:r>
          </w:p>
        </w:tc>
      </w:tr>
      <w:tr w:rsidR="00332C32" w:rsidRPr="00332C32" w14:paraId="73B3532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41B0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711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03C3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1CE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4D84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0E18A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B91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D0E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4 047,0</w:t>
            </w:r>
          </w:p>
        </w:tc>
      </w:tr>
      <w:tr w:rsidR="00332C32" w:rsidRPr="00332C32" w14:paraId="2496F99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18A49E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42D0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4B82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D6FE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E078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7DB2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12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B9A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16 000,0</w:t>
            </w:r>
          </w:p>
        </w:tc>
      </w:tr>
      <w:tr w:rsidR="00332C32" w:rsidRPr="00332C32" w14:paraId="7A534ECF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F0C74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9D0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71D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9897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97D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17A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4AD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4 635,4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A51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4 832,2</w:t>
            </w:r>
          </w:p>
        </w:tc>
      </w:tr>
      <w:tr w:rsidR="00332C32" w:rsidRPr="00332C32" w14:paraId="12B62F74" w14:textId="77777777" w:rsidTr="00332C32">
        <w:trPr>
          <w:trHeight w:val="1485"/>
        </w:trPr>
        <w:tc>
          <w:tcPr>
            <w:tcW w:w="3687" w:type="dxa"/>
            <w:shd w:val="clear" w:color="auto" w:fill="auto"/>
            <w:vAlign w:val="bottom"/>
            <w:hideMark/>
          </w:tcPr>
          <w:p w14:paraId="6903502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72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C30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1AE8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467D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EDA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B51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0E3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215473D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24734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432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0771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FF6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C8F5F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91E2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AF8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BFE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1 011,7</w:t>
            </w:r>
          </w:p>
        </w:tc>
      </w:tr>
      <w:tr w:rsidR="00332C32" w:rsidRPr="00332C32" w14:paraId="61F7A7F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ED2C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1DC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93C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EBB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89DE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9397F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045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4D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3ABE730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4F453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EB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E59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6E5C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CFF0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4BC6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E2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47D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3206F1D3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374EBC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31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DA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5CD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379A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32C1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7E7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C06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37E586E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780C1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47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5549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E558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9085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4C92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9FF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DF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4D5C9FC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741D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8AB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AA0C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B08B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F357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46955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F2D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A57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573928C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56B60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F5B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224B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4A5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09B3D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E44EF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AF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FE3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7684DD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6DD3D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497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8023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265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878F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A599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31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EC2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11 493,2</w:t>
            </w:r>
          </w:p>
        </w:tc>
      </w:tr>
      <w:tr w:rsidR="00332C32" w:rsidRPr="00332C32" w14:paraId="728CFF1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22636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52C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4ED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B4F3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EFF4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9556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699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CA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552,0</w:t>
            </w:r>
          </w:p>
        </w:tc>
      </w:tr>
      <w:tr w:rsidR="00332C32" w:rsidRPr="00332C32" w14:paraId="1CF2E6D1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621EF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E1C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095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508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27817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9FA7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7B7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82F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052C6CE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8DA4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D49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61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BFE4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9CF3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2837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4C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14 152,1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E1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11 806,8</w:t>
            </w:r>
          </w:p>
        </w:tc>
      </w:tr>
      <w:tr w:rsidR="00332C32" w:rsidRPr="00332C32" w14:paraId="5412B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5A5D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6E0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D02A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FA74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486E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D2F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43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09C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1DF7A0D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4DC1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D99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F73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F4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3A85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29E2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8FA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1F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0581F76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E200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3F8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59A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BDF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6A84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A7CE5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FA2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EC9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5F725FBB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FBBA5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BA53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019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AA25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7097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6A2F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B24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88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4B558CBA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41CF6F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5C1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199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41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0A1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603C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A27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736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5200B8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C04A7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AAE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38C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A90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FF54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5BF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D55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BAE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279F9C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966EA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A1E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DDB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99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A965C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B28B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0A3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1B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D88193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0C6F92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19E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89F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E80D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6D2E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A46A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D1D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EA1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536DC9DA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293CD5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6C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DD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964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031F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EE5F9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364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9DE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4E21722B" w14:textId="77777777" w:rsidTr="00332C32">
        <w:trPr>
          <w:trHeight w:val="144"/>
        </w:trPr>
        <w:tc>
          <w:tcPr>
            <w:tcW w:w="3687" w:type="dxa"/>
            <w:shd w:val="clear" w:color="auto" w:fill="auto"/>
            <w:vAlign w:val="bottom"/>
            <w:hideMark/>
          </w:tcPr>
          <w:p w14:paraId="35E598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</w:t>
            </w:r>
            <w:r w:rsidRPr="00332C32">
              <w:rPr>
                <w:sz w:val="22"/>
                <w:szCs w:val="22"/>
              </w:rPr>
              <w:lastRenderedPageBreak/>
              <w:t>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6D4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1CEC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98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60F1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0C3A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A30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377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29F1DA2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425C0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A4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C74A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93A3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FEA5B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274B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7D9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3 817,8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721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1 908,9</w:t>
            </w:r>
          </w:p>
        </w:tc>
      </w:tr>
      <w:tr w:rsidR="00332C32" w:rsidRPr="00332C32" w14:paraId="00613F5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E4AD3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60F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D864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A51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B8CF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A03F7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6C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A4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43A1043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C7CB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56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D4B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341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6CF8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860E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BD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D1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3F49413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32C1F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E8A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C83B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9A36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1C48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5057C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700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926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62E6F6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57CAC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AE8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5C1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87E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4C55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86B7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915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5FE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1 172,3</w:t>
            </w:r>
          </w:p>
        </w:tc>
      </w:tr>
      <w:tr w:rsidR="00332C32" w:rsidRPr="00332C32" w14:paraId="30F2699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503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18F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BD8A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C1F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134B9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4748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45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1 228,4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0C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1 150,2</w:t>
            </w:r>
          </w:p>
        </w:tc>
      </w:tr>
      <w:tr w:rsidR="00332C32" w:rsidRPr="00332C32" w14:paraId="4D3E88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EC8C2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DAB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E24C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9993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BCD3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1400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678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03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22,1</w:t>
            </w:r>
          </w:p>
        </w:tc>
      </w:tr>
      <w:tr w:rsidR="00332C32" w:rsidRPr="00332C32" w14:paraId="534A565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2FB232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166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4E4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2EB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0211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56BE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86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4B7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DC67F7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5DF9B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C32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2E4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706B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E8E2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4BD0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7E6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E3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5FD5483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3153F8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371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8D1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F1E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062B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BF7D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0C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ED7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AC6526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3F3D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E8A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83B9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6D40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43AC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4EE5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5CF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203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5E1C93C6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5533B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191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0C79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8BA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FD51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2882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CC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4C9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493D7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95E013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1CF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2D0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BD4A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F14A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B100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1C2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E7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656,3</w:t>
            </w:r>
          </w:p>
        </w:tc>
      </w:tr>
      <w:tr w:rsidR="00332C32" w:rsidRPr="00332C32" w14:paraId="5A4DB03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65576F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C1AB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01E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1D0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8D59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79DF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69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15 733,2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E97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17 288,8</w:t>
            </w:r>
          </w:p>
        </w:tc>
      </w:tr>
      <w:tr w:rsidR="00332C32" w:rsidRPr="00332C32" w14:paraId="0984A1A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6E55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68E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E1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2A5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B7702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56B3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98C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FC5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200,0</w:t>
            </w:r>
          </w:p>
        </w:tc>
      </w:tr>
      <w:tr w:rsidR="00332C32" w:rsidRPr="00332C32" w14:paraId="42104C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039EB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3C5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99DE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EEA9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E156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BC4A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B29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642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4226AF7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64287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278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ED60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AD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7838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4142F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97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73D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095ECB5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12697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5D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87D0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615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5DF6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D837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268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36D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164,1</w:t>
            </w:r>
          </w:p>
        </w:tc>
      </w:tr>
      <w:tr w:rsidR="00332C32" w:rsidRPr="00332C32" w14:paraId="7712159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AA9E7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D4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3F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FF58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EB69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3374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AA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EAA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62DDFAB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BD2D8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C449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4561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B306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09ED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F743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5B2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210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012831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E78E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3F82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29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016E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0824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6C3B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86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28A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09C6628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DF47A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4D5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3F96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ED0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480CC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202F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CB4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385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73640C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BFC4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</w:t>
            </w:r>
            <w:r w:rsidRPr="00332C32">
              <w:rPr>
                <w:sz w:val="22"/>
                <w:szCs w:val="22"/>
              </w:rPr>
              <w:lastRenderedPageBreak/>
              <w:t>обязательствам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66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3F93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0B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E79BD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5318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1B8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E18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7A2E3E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03554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02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6DE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48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19F8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68C4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AD7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5C2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32F1647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F0E5B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502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D22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5AC9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F76D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A281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33B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18 693,0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AF6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20 293,0</w:t>
            </w:r>
          </w:p>
        </w:tc>
      </w:tr>
      <w:tr w:rsidR="00332C32" w:rsidRPr="00332C32" w14:paraId="741E1EC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A778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609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E8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0564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F88DE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6875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D3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CF5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260FF39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2905E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312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450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9FA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5CFE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A612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6D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DE0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3823FE3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D00E1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D9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8A76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DF22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3B12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E9E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320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6B8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53ABBD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7DC97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8EE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068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79D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878C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52F5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9C9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C8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7B04B37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F0C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33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5734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FE5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90FE6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B7DA3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6EB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1D4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4CE5B22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66A3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AA9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DDE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B07E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0337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D8163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9F5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4F9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6123236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2F031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B9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4A26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D4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3AEF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FD17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8DC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1B0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72ABE98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C12CB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456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574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272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4AA3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C6774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851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E7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51E50E6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82A38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744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8CE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7937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B33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CC3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30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4F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1B5D8CA5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5B659A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94C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6335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EB2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170D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5F4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3D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0D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4AE15046" w14:textId="77777777" w:rsidTr="00332C32">
        <w:trPr>
          <w:trHeight w:val="225"/>
        </w:trPr>
        <w:tc>
          <w:tcPr>
            <w:tcW w:w="8080" w:type="dxa"/>
            <w:gridSpan w:val="6"/>
            <w:shd w:val="clear" w:color="auto" w:fill="auto"/>
            <w:vAlign w:val="bottom"/>
            <w:hideMark/>
          </w:tcPr>
          <w:p w14:paraId="6EE95D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09B7A8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EB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918 340,5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557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876 334,0</w:t>
            </w:r>
          </w:p>
        </w:tc>
      </w:tr>
    </w:tbl>
    <w:p w14:paraId="0AE2368A" w14:textId="77777777" w:rsidR="00824F98" w:rsidRDefault="00824F98" w:rsidP="006842B6">
      <w:pPr>
        <w:ind w:firstLine="709"/>
        <w:jc w:val="both"/>
        <w:rPr>
          <w:sz w:val="24"/>
          <w:szCs w:val="24"/>
        </w:rPr>
      </w:pPr>
    </w:p>
    <w:p w14:paraId="66BDA9AB" w14:textId="77777777" w:rsidR="00EC1E2C" w:rsidRDefault="00EC1E2C" w:rsidP="006842B6">
      <w:pPr>
        <w:ind w:firstLine="709"/>
        <w:jc w:val="both"/>
        <w:rPr>
          <w:sz w:val="24"/>
          <w:szCs w:val="24"/>
        </w:rPr>
      </w:pPr>
    </w:p>
    <w:p w14:paraId="64BD445C" w14:textId="72174BED" w:rsidR="006842B6" w:rsidRDefault="00A208D8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A86915D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07837847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9A9E6F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AC6A663" w14:textId="20279B89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24E2050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663"/>
        <w:gridCol w:w="1463"/>
        <w:gridCol w:w="985"/>
        <w:gridCol w:w="7"/>
        <w:gridCol w:w="1418"/>
      </w:tblGrid>
      <w:tr w:rsidR="00332C32" w:rsidRPr="00B02D80" w14:paraId="39EF4792" w14:textId="77777777" w:rsidTr="00332C32">
        <w:trPr>
          <w:trHeight w:val="63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86BF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2E7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13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4AE1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934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AFE1" w14:textId="07FD7DB2" w:rsidR="00332C32" w:rsidRPr="00332C32" w:rsidRDefault="00332C32" w:rsidP="00332C32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 xml:space="preserve">Сумма </w:t>
            </w:r>
          </w:p>
        </w:tc>
      </w:tr>
      <w:tr w:rsidR="00332C32" w:rsidRPr="00B02D80" w14:paraId="52732C81" w14:textId="77777777" w:rsidTr="00332C32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9770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B40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E12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98D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8F55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62E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</w:tr>
      <w:tr w:rsidR="00332C32" w:rsidRPr="00B02D80" w14:paraId="3FB7A605" w14:textId="77777777" w:rsidTr="00332C32">
        <w:trPr>
          <w:trHeight w:val="6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7F42F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FCC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32D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2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5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91 688,7</w:t>
            </w:r>
          </w:p>
        </w:tc>
      </w:tr>
      <w:tr w:rsidR="00332C32" w:rsidRPr="00B02D80" w14:paraId="406900E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68D5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029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21479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672FF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4BC8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52B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B02D80" w14:paraId="576B4D9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55A8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1F5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892FE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29BA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D26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F6E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2 364,0</w:t>
            </w:r>
          </w:p>
        </w:tc>
      </w:tr>
      <w:tr w:rsidR="00332C32" w:rsidRPr="00B02D80" w14:paraId="11F968E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8CAC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B0E4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A2AD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93026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74406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BA52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172,0</w:t>
            </w:r>
          </w:p>
        </w:tc>
      </w:tr>
      <w:tr w:rsidR="00332C32" w:rsidRPr="00B02D80" w14:paraId="1B73512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3B4EE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F93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5CBC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5D7D8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48E0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9B4A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53 851,4</w:t>
            </w:r>
          </w:p>
        </w:tc>
      </w:tr>
      <w:tr w:rsidR="00332C32" w:rsidRPr="00B02D80" w14:paraId="3D267B1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FDD7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F2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57C4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1FD8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C97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2B6D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2 584,5</w:t>
            </w:r>
          </w:p>
        </w:tc>
      </w:tr>
      <w:tr w:rsidR="00332C32" w:rsidRPr="00B02D80" w14:paraId="6DA1E6A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4C0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0040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CC868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6254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A3EA0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A52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B02D80" w14:paraId="6BB7961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71AB2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7A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15A2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5F75B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D7E9B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269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B02D80" w14:paraId="493A4EE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05EE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9713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9D4C1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20244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BFDE1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AF18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540,0</w:t>
            </w:r>
          </w:p>
        </w:tc>
      </w:tr>
      <w:tr w:rsidR="00332C32" w:rsidRPr="00B02D80" w14:paraId="52CDD84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F236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</w:t>
            </w:r>
            <w:r w:rsidRPr="00332C32">
              <w:rPr>
                <w:sz w:val="22"/>
                <w:szCs w:val="22"/>
              </w:rPr>
              <w:lastRenderedPageBreak/>
              <w:t>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4C8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52201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4961C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DBF4D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058B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B02D80" w14:paraId="1E3390A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EEEB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D6AA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35B6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EB3D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F8FF9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59D4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595,9</w:t>
            </w:r>
          </w:p>
        </w:tc>
      </w:tr>
      <w:tr w:rsidR="00332C32" w:rsidRPr="00B02D80" w14:paraId="4917332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4227E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0251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80B6F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9D13B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AEE03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FABC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33,1</w:t>
            </w:r>
          </w:p>
        </w:tc>
      </w:tr>
      <w:tr w:rsidR="00332C32" w:rsidRPr="00B02D80" w14:paraId="0F64E7A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128D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CC41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AFA5E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F94D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4199F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0B02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2 733,0</w:t>
            </w:r>
          </w:p>
        </w:tc>
      </w:tr>
      <w:tr w:rsidR="00332C32" w:rsidRPr="00B02D80" w14:paraId="214F8E5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1869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0DA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1F05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A9C1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A746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411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43 979,8</w:t>
            </w:r>
          </w:p>
        </w:tc>
      </w:tr>
      <w:tr w:rsidR="00332C32" w:rsidRPr="00B02D80" w14:paraId="7B95C8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41347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B3E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B676F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A2C6F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C2C1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7B1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3 008,0</w:t>
            </w:r>
          </w:p>
        </w:tc>
      </w:tr>
      <w:tr w:rsidR="00332C32" w:rsidRPr="00B02D80" w14:paraId="3B3DDB7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C3183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7E0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81540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25708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FE9EB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FC5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3,1</w:t>
            </w:r>
          </w:p>
        </w:tc>
      </w:tr>
      <w:tr w:rsidR="00332C32" w:rsidRPr="00B02D80" w14:paraId="59B4F34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1A15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A8D7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64EB5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8AA7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57B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FDB9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B02D80" w14:paraId="722145B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E674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043D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6B8AF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640AD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A5A26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8450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B02D80" w14:paraId="0181577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17BC7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99E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07684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DBD4F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2AE0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8716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B02D80" w14:paraId="0DAA497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061AA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39FE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6D89A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9BBE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7EE71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964A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B02D80" w14:paraId="295CD31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8D155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96E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A23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BB0A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68D25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F15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B02D80" w14:paraId="121FBC2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1B1B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0C50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3786D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E1379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C37A1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31FF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1 377,3</w:t>
            </w:r>
          </w:p>
        </w:tc>
      </w:tr>
      <w:tr w:rsidR="00332C32" w:rsidRPr="00B02D80" w14:paraId="2627443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8204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FA3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E6546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56A3A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CD25C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26D7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815,9</w:t>
            </w:r>
          </w:p>
        </w:tc>
      </w:tr>
      <w:tr w:rsidR="00332C32" w:rsidRPr="00B02D80" w14:paraId="2B85E71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6FBF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контрольно-счётного </w:t>
            </w:r>
            <w:r w:rsidRPr="00332C32">
              <w:rPr>
                <w:sz w:val="22"/>
                <w:szCs w:val="22"/>
              </w:rPr>
              <w:lastRenderedPageBreak/>
              <w:t>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1B17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F68A1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C1A513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8AA1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EFBF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B02D80" w14:paraId="731D51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FFD4D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53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EFB17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1B18A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30F8C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9CA9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B02D80" w14:paraId="54C0CA0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BD58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43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E9C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FBA3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7B6D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89A6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B02D80" w14:paraId="1A4BFDC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1352E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F17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608A4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9C28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5DA14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578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32 922,3</w:t>
            </w:r>
          </w:p>
        </w:tc>
      </w:tr>
      <w:tr w:rsidR="00332C32" w:rsidRPr="00B02D80" w14:paraId="1080A33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05312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64B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29B6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FF5C4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28128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001CF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480,0</w:t>
            </w:r>
          </w:p>
        </w:tc>
      </w:tr>
      <w:tr w:rsidR="00332C32" w:rsidRPr="00B02D80" w14:paraId="64E68C6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01EAB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64C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70AD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A046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C93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6FFA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1 688,7</w:t>
            </w:r>
          </w:p>
        </w:tc>
      </w:tr>
      <w:tr w:rsidR="00332C32" w:rsidRPr="00B02D80" w14:paraId="1B50991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A501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3244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77E66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72154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4B8B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6D0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</w:tr>
      <w:tr w:rsidR="00332C32" w:rsidRPr="00B02D80" w14:paraId="3A208F3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0D4E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8BA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C02CB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23974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13C4B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2100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B02D80" w14:paraId="3C4D890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236C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5A2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0E88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D9C9B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F7ED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6A7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B02D80" w14:paraId="714A447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8F17E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3E5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DC56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946CA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BC4D6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530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B02D80" w14:paraId="7173781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3193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508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67CC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B750C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7DB1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1F6B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B02D80" w14:paraId="7CDA120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5D2B7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D51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C0171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616B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A598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3DE7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B02D80" w14:paraId="0FE2C67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F31D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B6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95E39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ECB61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B7003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4B6E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1 100,1</w:t>
            </w:r>
          </w:p>
        </w:tc>
      </w:tr>
      <w:tr w:rsidR="00332C32" w:rsidRPr="00B02D80" w14:paraId="376CB9D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E452E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CCD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86AAA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1234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69E9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2599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130,0</w:t>
            </w:r>
          </w:p>
        </w:tc>
      </w:tr>
      <w:tr w:rsidR="00332C32" w:rsidRPr="00B02D80" w14:paraId="4BFAE46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2384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9BBF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4137D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C719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3281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2EB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</w:tr>
      <w:tr w:rsidR="00332C32" w:rsidRPr="00B02D80" w14:paraId="477F788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1890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6551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A0433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E35F0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652B4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DF38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5 126,0</w:t>
            </w:r>
          </w:p>
        </w:tc>
      </w:tr>
      <w:tr w:rsidR="00332C32" w:rsidRPr="00B02D80" w14:paraId="085865A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3FA0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332C32">
              <w:rPr>
                <w:sz w:val="22"/>
                <w:szCs w:val="22"/>
              </w:rPr>
              <w:lastRenderedPageBreak/>
              <w:t>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821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1251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5F9E8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F5AC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FACB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</w:tr>
      <w:tr w:rsidR="00332C32" w:rsidRPr="00B02D80" w14:paraId="5DC44F7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3FD0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2C7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24E9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C2B580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5DBE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BFD7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237,0</w:t>
            </w:r>
          </w:p>
        </w:tc>
      </w:tr>
      <w:tr w:rsidR="00332C32" w:rsidRPr="00B02D80" w14:paraId="719824C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287D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6208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EF7D6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F05B5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3EBDA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2D94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894,6</w:t>
            </w:r>
          </w:p>
        </w:tc>
      </w:tr>
      <w:tr w:rsidR="00332C32" w:rsidRPr="00B02D80" w14:paraId="6E601CE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C6E2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EBE8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48D8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2B71E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6100D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D1D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4 174,7</w:t>
            </w:r>
          </w:p>
        </w:tc>
      </w:tr>
      <w:tr w:rsidR="00332C32" w:rsidRPr="00B02D80" w14:paraId="4C9C4D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41A8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E933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25C2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4A26E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68218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F77D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03677F2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346CB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011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B1D44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CE8018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9005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3DDD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3A96EAD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8499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FE2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92309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0425E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D3385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86C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45,0</w:t>
            </w:r>
          </w:p>
        </w:tc>
      </w:tr>
      <w:tr w:rsidR="00332C32" w:rsidRPr="00B02D80" w14:paraId="1AED8CA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BD247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C86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2644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1420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23AB6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70A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2 743,8</w:t>
            </w:r>
          </w:p>
        </w:tc>
      </w:tr>
      <w:tr w:rsidR="00332C32" w:rsidRPr="00B02D80" w14:paraId="5FF1390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39379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163E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C61BE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CE5B2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2FDF2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4097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14 626,4</w:t>
            </w:r>
          </w:p>
        </w:tc>
      </w:tr>
      <w:tr w:rsidR="00332C32" w:rsidRPr="00B02D80" w14:paraId="5D5222A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4259C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E0C6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1D18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33A2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1FB38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A5D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66FA09A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30985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AA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36BB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5CAB0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DCDB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E8C5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7394F0B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50B8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9BA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32E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B95BF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AE0A3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FA18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2B46A7A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3E485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D925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58F9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FD7E2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114C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A29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7A5A045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9B7A3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CEF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07AE7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613AB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B9CB7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31AA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0902497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6489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F4C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25776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05D23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01530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F8A5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4E0467B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C948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E785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FF16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1BE6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0600172200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6E35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F4F2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001E7D2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0B621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C011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05F19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6E9B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5ED3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E924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7 021,7</w:t>
            </w:r>
          </w:p>
        </w:tc>
      </w:tr>
      <w:tr w:rsidR="00332C32" w:rsidRPr="00B02D80" w14:paraId="06ED6EA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B476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2FC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F3CE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F4771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CDF2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DD6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B02D80" w14:paraId="75295A7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BB90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A569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7D80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BCE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74A6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2F4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B02D80" w14:paraId="6168D7C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801C2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C438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9AF62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86160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AB821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DB70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B02D80" w14:paraId="4A50F50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2C00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26D7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22C7A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7320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EA12E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770D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B02D80" w14:paraId="3D5CA54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D5F1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9CC1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8A66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26CD0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3890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7833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634B30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3E08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D485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804CB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B07D4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0300173410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7D20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46A5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3E45C7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C454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A0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E1689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9EE1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74C85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B5D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11 601,0</w:t>
            </w:r>
          </w:p>
        </w:tc>
      </w:tr>
      <w:tr w:rsidR="00332C32" w:rsidRPr="00B02D80" w14:paraId="2154AC8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BD4A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FC8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043B5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09F30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626DE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34D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B02D80" w14:paraId="1E8323F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86C93C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D60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72D44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AC0C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96B29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40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B02D80" w14:paraId="140C301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0797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42F2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14CE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D767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529A1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1920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B02D80" w14:paraId="6EA0BA4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9CBC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CB4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6B75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AE54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7FD71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066D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B02D80" w14:paraId="1E5306A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16FAC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A07B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29EF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8201E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33CE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A224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08C36B8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232030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AA70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CAE3D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71A0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91E11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92D3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618FDBD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C0104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19F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9620F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7A6C3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96F3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07FD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6686B83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F16E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F6C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5D08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91238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059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B24E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261B1BA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56CF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70DA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E72A7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F9DB9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0D0E8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6FE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106E0F9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017F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7CD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5A856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17DB4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C4431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3CF4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666 547,7</w:t>
            </w:r>
          </w:p>
        </w:tc>
      </w:tr>
      <w:tr w:rsidR="00332C32" w:rsidRPr="00B02D80" w14:paraId="25F74BB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5A0F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DA2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EF330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290013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98A6F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EEB0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B02D80" w14:paraId="6992A64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1F899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ED1E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ACAF3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F13CE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FBA6C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ED74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92 302,5</w:t>
            </w:r>
          </w:p>
        </w:tc>
      </w:tr>
      <w:tr w:rsidR="00332C32" w:rsidRPr="00B02D80" w14:paraId="3A3CEF5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01CD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35B4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15260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0469A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FB48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35C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41 372,9</w:t>
            </w:r>
          </w:p>
        </w:tc>
      </w:tr>
      <w:tr w:rsidR="00332C32" w:rsidRPr="00B02D80" w14:paraId="1E91CB2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B671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2D7C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3FD6A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BFDA1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C2124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7A22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451 935,7</w:t>
            </w:r>
          </w:p>
        </w:tc>
      </w:tr>
      <w:tr w:rsidR="00332C32" w:rsidRPr="00B02D80" w14:paraId="393BE3E7" w14:textId="77777777" w:rsidTr="001135B2">
        <w:trPr>
          <w:trHeight w:val="6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2B4B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F82C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0C91C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50BA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A1D0C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765D8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4 054,8</w:t>
            </w:r>
          </w:p>
        </w:tc>
      </w:tr>
      <w:tr w:rsidR="00332C32" w:rsidRPr="00B02D80" w14:paraId="35C84EA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A2F9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DE8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E00BB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39019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EFE39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EBCA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233 322,1</w:t>
            </w:r>
          </w:p>
        </w:tc>
      </w:tr>
      <w:tr w:rsidR="00332C32" w:rsidRPr="00B02D80" w14:paraId="46DEEE4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7E85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D962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E9E1F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32AB25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0120143202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0862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B24A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2 216,0</w:t>
            </w:r>
          </w:p>
        </w:tc>
      </w:tr>
      <w:tr w:rsidR="00332C32" w:rsidRPr="00B02D80" w14:paraId="6EFCCFF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66EA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4E9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CF258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833D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9148E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BDC3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98 875,2</w:t>
            </w:r>
          </w:p>
        </w:tc>
      </w:tr>
      <w:tr w:rsidR="00332C32" w:rsidRPr="00B02D80" w14:paraId="405DDEF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C39A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FA3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6E51E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D736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14660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E91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2715120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4046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D8F9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6E718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A9F2C7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77981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7A8A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8 846,2</w:t>
            </w:r>
          </w:p>
        </w:tc>
      </w:tr>
      <w:tr w:rsidR="00332C32" w:rsidRPr="00B02D80" w14:paraId="0243BA3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E61A3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332C32">
              <w:rPr>
                <w:sz w:val="22"/>
                <w:szCs w:val="22"/>
              </w:rPr>
              <w:lastRenderedPageBreak/>
              <w:t>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CF5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8F1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69307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01201S3202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1A4C0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885C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B02D80" w14:paraId="471BCA4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4B30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6A0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3882A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9D57D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E2E11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71F6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B02D80" w14:paraId="3A6EDB0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2BE5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0991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272C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2ECF9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22DF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F33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B02D80" w14:paraId="360C5AA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D4B1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F94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1E2B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866E3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E3BF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47C9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1 725,2</w:t>
            </w:r>
          </w:p>
        </w:tc>
      </w:tr>
      <w:tr w:rsidR="00332C32" w:rsidRPr="00B02D80" w14:paraId="11FBA6A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FE7B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67F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0C8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BBFE8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55BD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5B84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</w:tr>
      <w:tr w:rsidR="00332C32" w:rsidRPr="00B02D80" w14:paraId="168D36E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33F9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8D7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D3EB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92091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16D2B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233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328,0</w:t>
            </w:r>
          </w:p>
        </w:tc>
      </w:tr>
      <w:tr w:rsidR="00332C32" w:rsidRPr="00B02D80" w14:paraId="6317C89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7F7AB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332C32">
              <w:rPr>
                <w:sz w:val="22"/>
                <w:szCs w:val="22"/>
              </w:rPr>
              <w:lastRenderedPageBreak/>
              <w:t>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9430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31E0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CF04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AFA81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4BD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B02D80" w14:paraId="6EAEAD0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7842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8E7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FE9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F0503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E6EA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4FCE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44 949,6</w:t>
            </w:r>
          </w:p>
        </w:tc>
      </w:tr>
      <w:tr w:rsidR="00332C32" w:rsidRPr="00B02D80" w14:paraId="6033216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3084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464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AF71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299D1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212FF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E6F4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1 262,0</w:t>
            </w:r>
          </w:p>
        </w:tc>
      </w:tr>
      <w:tr w:rsidR="00332C32" w:rsidRPr="00B02D80" w14:paraId="763D895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94E3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88E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AA044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7C3F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A548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CC6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22 202,1</w:t>
            </w:r>
          </w:p>
        </w:tc>
      </w:tr>
      <w:tr w:rsidR="00332C32" w:rsidRPr="00B02D80" w14:paraId="4BE025E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C9DD8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4CD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287B8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B79A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DB3C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1197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315,5</w:t>
            </w:r>
          </w:p>
        </w:tc>
      </w:tr>
      <w:tr w:rsidR="00332C32" w:rsidRPr="00B02D80" w14:paraId="443EBDC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1B09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4293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3075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C207F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C6C2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51FE9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1 820,0</w:t>
            </w:r>
          </w:p>
        </w:tc>
      </w:tr>
      <w:tr w:rsidR="00332C32" w:rsidRPr="00B02D80" w14:paraId="209D749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023B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BC10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FD74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16A0B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567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1B5B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18 895,0</w:t>
            </w:r>
          </w:p>
        </w:tc>
      </w:tr>
      <w:tr w:rsidR="00332C32" w:rsidRPr="00B02D80" w14:paraId="1817D5E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38E38F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2B53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40D9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9D5F1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A704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74AC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455,0</w:t>
            </w:r>
          </w:p>
        </w:tc>
      </w:tr>
      <w:tr w:rsidR="00332C32" w:rsidRPr="00B02D80" w14:paraId="4989B697" w14:textId="77777777" w:rsidTr="00332C32">
        <w:trPr>
          <w:trHeight w:val="33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74D2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BCA0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8713D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5F81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9FFD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655C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642,0</w:t>
            </w:r>
          </w:p>
        </w:tc>
      </w:tr>
      <w:tr w:rsidR="00332C32" w:rsidRPr="00B02D80" w14:paraId="463D0A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32EA47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6802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422CB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5E477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B86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E1E5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35,0</w:t>
            </w:r>
          </w:p>
        </w:tc>
      </w:tr>
      <w:tr w:rsidR="00332C32" w:rsidRPr="00B02D80" w14:paraId="74913F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C05D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D670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A47A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DFDD1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D60E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509C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B02D80" w14:paraId="36AD833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2ECFC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56D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DB3B0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8984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3BBEC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7F1D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B02D80" w14:paraId="0534AE0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8ECF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3E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E7F9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76B28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0440174340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0AF8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E967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B02D80" w14:paraId="264A433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045D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7137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6DC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E133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08744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53B4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B02D80" w14:paraId="0B4CBB8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00FB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614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42028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0CCA94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863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DDD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32 297,9</w:t>
            </w:r>
          </w:p>
        </w:tc>
      </w:tr>
      <w:tr w:rsidR="00332C32" w:rsidRPr="00B02D80" w14:paraId="50B3F4A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C3A6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38E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C05A0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EDE66D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51B3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3BDD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3 035,6</w:t>
            </w:r>
          </w:p>
        </w:tc>
      </w:tr>
      <w:tr w:rsidR="00332C32" w:rsidRPr="00B02D80" w14:paraId="3874CD7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BCF3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CE7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D65F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D539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0FF6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5498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11,5</w:t>
            </w:r>
          </w:p>
        </w:tc>
      </w:tr>
      <w:tr w:rsidR="00332C32" w:rsidRPr="00B02D80" w14:paraId="7C8AF3E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FB7E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4376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1A1E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0A3E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E1BFB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8111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48 448,9</w:t>
            </w:r>
          </w:p>
        </w:tc>
      </w:tr>
      <w:tr w:rsidR="00332C32" w:rsidRPr="00B02D80" w14:paraId="1F86A16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BC19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AE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9ED36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C549E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554EF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6A85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B02D80" w14:paraId="69B0AFE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EB766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Реализация мероприятий государственной </w:t>
            </w:r>
            <w:r w:rsidRPr="00332C32">
              <w:rPr>
                <w:sz w:val="22"/>
                <w:szCs w:val="22"/>
              </w:rPr>
              <w:lastRenderedPageBreak/>
              <w:t>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2A93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A6D6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1E137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81E95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4A69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980,0</w:t>
            </w:r>
          </w:p>
        </w:tc>
      </w:tr>
      <w:tr w:rsidR="00332C32" w:rsidRPr="00B02D80" w14:paraId="636D751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58BC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53EC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A57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D7E7E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8D5CC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10AA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4 813,0</w:t>
            </w:r>
          </w:p>
        </w:tc>
      </w:tr>
      <w:tr w:rsidR="00332C32" w:rsidRPr="00B02D80" w14:paraId="68FE67D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32C8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541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0E863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E4DB6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6637E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EA6A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245,0</w:t>
            </w:r>
          </w:p>
        </w:tc>
      </w:tr>
      <w:tr w:rsidR="00332C32" w:rsidRPr="00B02D80" w14:paraId="4B4FB5A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2E293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5299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0E64D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E3101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9166C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5A9D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5 450,0</w:t>
            </w:r>
          </w:p>
        </w:tc>
      </w:tr>
      <w:tr w:rsidR="00332C32" w:rsidRPr="00B02D80" w14:paraId="62504C2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F8CF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323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0EA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330E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CCA6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2C5F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14 000,0</w:t>
            </w:r>
          </w:p>
        </w:tc>
      </w:tr>
      <w:tr w:rsidR="00332C32" w:rsidRPr="00B02D80" w14:paraId="6B6B1B2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86962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3B97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C3D9B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27604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4A6F4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0553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2 448,4</w:t>
            </w:r>
          </w:p>
        </w:tc>
      </w:tr>
      <w:tr w:rsidR="00332C32" w:rsidRPr="00B02D80" w14:paraId="6E9B92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6FEAE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79F3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6EA9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8636A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FDD4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BF36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B02D80" w14:paraId="58AD054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47F2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1CEB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094E1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AA2BB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00328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277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1 362,5</w:t>
            </w:r>
          </w:p>
        </w:tc>
      </w:tr>
      <w:tr w:rsidR="00332C32" w:rsidRPr="00B02D80" w14:paraId="6B8B9EC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B13A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2417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598D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3963E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5FAF7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F20A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B02D80" w14:paraId="641D442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575D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AB31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2A9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A3ABC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A506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E090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B02D80" w14:paraId="6BBAEDB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CC6D6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8EBF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5911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05CDB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B1A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67BC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B02D80" w14:paraId="43CDBF6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3F0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477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F164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A1BD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E064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69B1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</w:tr>
      <w:tr w:rsidR="00332C32" w:rsidRPr="00B02D80" w14:paraId="6F8F115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73571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4EDD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48B36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C6BE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89C1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DBC7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</w:tr>
      <w:tr w:rsidR="00332C32" w:rsidRPr="00B02D80" w14:paraId="468B8FE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9A4A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C39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5E044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7AA329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763B0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69DE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B02D80" w14:paraId="2D12A45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1C72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5219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A822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3F954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C4DF7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12D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22 058,6</w:t>
            </w:r>
          </w:p>
        </w:tc>
      </w:tr>
      <w:tr w:rsidR="00332C32" w:rsidRPr="00B02D80" w14:paraId="7F119BB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36FF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FF9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5BEB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F794D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B8C2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F9D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B02D80" w14:paraId="48D5260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8F69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18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25DA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68A9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34235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059F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B02D80" w14:paraId="70BFDFD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20E0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40B9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A27AE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4DF7B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257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994A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B02D80" w14:paraId="3061E63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FC05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704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432CD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C081C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0410243210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E408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DE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3 969,8</w:t>
            </w:r>
          </w:p>
        </w:tc>
      </w:tr>
      <w:tr w:rsidR="00332C32" w:rsidRPr="00B02D80" w14:paraId="0C3B621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CA642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7072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E46B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EEB4B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04102S3210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3C50A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2C86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992,5</w:t>
            </w:r>
          </w:p>
        </w:tc>
      </w:tr>
      <w:tr w:rsidR="00332C32" w:rsidRPr="00B02D80" w14:paraId="431CAA0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2E4E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7F4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5FC3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1E5B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04401S3540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F312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1C05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B02D80" w14:paraId="2980681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B44A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9BF1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1893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8180C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9CBF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6061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B02D80" w14:paraId="0EE3835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24F9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72DC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08431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A64C2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7FB2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E29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B02D80" w14:paraId="78F1BE8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31EF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B649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B24B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36E7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453DF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B3B3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B02D80" w14:paraId="060A4C8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2808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DD07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7A6F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125E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8D177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EBF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B02D80" w14:paraId="256E53E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26C3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72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840C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8D561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D0213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C130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1 563,0</w:t>
            </w:r>
          </w:p>
        </w:tc>
      </w:tr>
      <w:tr w:rsidR="00332C32" w:rsidRPr="00B02D80" w14:paraId="1DE09CE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9672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53D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2E4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F6B1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5003D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31AD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1 541,0</w:t>
            </w:r>
          </w:p>
        </w:tc>
      </w:tr>
      <w:tr w:rsidR="00332C32" w:rsidRPr="00B02D80" w14:paraId="4D6098B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CF099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3990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C5A42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B75C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E6D5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F1DA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</w:tr>
      <w:tr w:rsidR="00332C32" w:rsidRPr="00B02D80" w14:paraId="6D6F28E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CE7B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6840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B6CFC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2AF7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E547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9FAA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34 076,2</w:t>
            </w:r>
          </w:p>
        </w:tc>
      </w:tr>
      <w:tr w:rsidR="00332C32" w:rsidRPr="00B02D80" w14:paraId="647D5DB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8168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8D2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C38C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904D0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B806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E2C3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B02D80" w14:paraId="0A71ACC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88221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E35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A5906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44B3E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5A5C9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1E53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840,0</w:t>
            </w:r>
          </w:p>
        </w:tc>
      </w:tr>
      <w:tr w:rsidR="00332C32" w:rsidRPr="00B02D80" w14:paraId="1AC6201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FDD7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Финансовое обеспечение организаций спортивной направленности (Субсидии бюджетным </w:t>
            </w:r>
            <w:r w:rsidRPr="00332C32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303D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3C59B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F998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6A7B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0B0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16 185,8</w:t>
            </w:r>
          </w:p>
        </w:tc>
      </w:tr>
      <w:tr w:rsidR="00332C32" w:rsidRPr="00B02D80" w14:paraId="1A4DA76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CA21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7B6F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07140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B399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C0EEE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F2F2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5626C8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1C469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D6B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EA2A4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08EDF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29D9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7AC8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B02D80" w14:paraId="678742F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E9CF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BDF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B04E7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635110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CDB01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D467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B02D80" w14:paraId="4F1DF5C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204C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27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8C68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8227E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24191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841B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210,0</w:t>
            </w:r>
          </w:p>
        </w:tc>
      </w:tr>
      <w:tr w:rsidR="00332C32" w:rsidRPr="00B02D80" w14:paraId="52F65FC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6A95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46B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5DBE1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582D3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4CA7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249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B02D80" w14:paraId="007B2F7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C46B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5F8E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EED11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7D6060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02103L1330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8B2B6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0B6D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B02D80" w14:paraId="61535FC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D787F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81C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BB44C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F5002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81340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A68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40D3C0D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8D930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F6A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B20E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DC20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5E711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A429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243B854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69982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310B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69999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DAD4E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CA550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0001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269C959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75D1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34F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54580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65841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2CED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7E12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20 351,0</w:t>
            </w:r>
          </w:p>
        </w:tc>
      </w:tr>
      <w:tr w:rsidR="00332C32" w:rsidRPr="00B02D80" w14:paraId="32CA9EF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244F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0017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A914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76FB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9ADA1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066E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B02D80" w14:paraId="0610687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420C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34F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7A7D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DFDAB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7B6A7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32B9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B02D80" w14:paraId="2A899DE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8369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7DD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FA1B8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A41A63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3922E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041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10 257,0</w:t>
            </w:r>
          </w:p>
        </w:tc>
      </w:tr>
      <w:tr w:rsidR="00332C32" w:rsidRPr="00B02D80" w14:paraId="7025CAB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C7AD2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E0B1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D008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7D1870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358A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23F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B02D80" w14:paraId="0611E58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DE16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C9F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A4E5C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B3393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1000063130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4C09E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9E0A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41,0</w:t>
            </w:r>
          </w:p>
        </w:tc>
      </w:tr>
      <w:tr w:rsidR="00332C32" w:rsidRPr="00B02D80" w14:paraId="6E57976D" w14:textId="77777777" w:rsidTr="00332C32">
        <w:trPr>
          <w:trHeight w:val="225"/>
        </w:trPr>
        <w:tc>
          <w:tcPr>
            <w:tcW w:w="8782" w:type="dxa"/>
            <w:gridSpan w:val="5"/>
            <w:shd w:val="clear" w:color="auto" w:fill="auto"/>
            <w:vAlign w:val="bottom"/>
            <w:hideMark/>
          </w:tcPr>
          <w:p w14:paraId="779EE0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2525EF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425" w:type="dxa"/>
            <w:gridSpan w:val="2"/>
            <w:shd w:val="clear" w:color="auto" w:fill="auto"/>
            <w:noWrap/>
            <w:vAlign w:val="bottom"/>
            <w:hideMark/>
          </w:tcPr>
          <w:p w14:paraId="3B52B0DB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914 560,0</w:t>
            </w:r>
          </w:p>
        </w:tc>
      </w:tr>
    </w:tbl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56315D01" w14:textId="6916510C" w:rsidR="00824F98" w:rsidRDefault="00A208D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824F98">
        <w:rPr>
          <w:sz w:val="24"/>
          <w:szCs w:val="24"/>
        </w:rPr>
        <w:t>) приложение 6 изложить в следующей редакции:</w:t>
      </w:r>
    </w:p>
    <w:p w14:paraId="3EC9C77B" w14:textId="3EC7594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14:paraId="5DF68489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C3FF20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81F64DD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276D3DE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215674D" w14:textId="3992FB6B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A28AAC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52C3170" w14:textId="77777777" w:rsidR="00824F98" w:rsidRDefault="00824F98" w:rsidP="00824F98">
      <w:pPr>
        <w:jc w:val="both"/>
        <w:rPr>
          <w:sz w:val="24"/>
          <w:szCs w:val="24"/>
        </w:rPr>
      </w:pPr>
    </w:p>
    <w:p w14:paraId="3B7188C7" w14:textId="77777777" w:rsidR="00824F98" w:rsidRDefault="00824F98" w:rsidP="00824F98">
      <w:pPr>
        <w:jc w:val="center"/>
        <w:rPr>
          <w:sz w:val="24"/>
          <w:szCs w:val="24"/>
        </w:rPr>
      </w:pPr>
    </w:p>
    <w:p w14:paraId="0D991423" w14:textId="15C16340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 w:rsidR="00A208D8">
        <w:rPr>
          <w:sz w:val="24"/>
          <w:szCs w:val="24"/>
        </w:rPr>
        <w:t>бюджетов на плановый период 2026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44A62E06" w14:textId="77777777" w:rsidR="00824F98" w:rsidRDefault="00824F98" w:rsidP="00824F98">
      <w:pPr>
        <w:jc w:val="center"/>
        <w:rPr>
          <w:sz w:val="24"/>
          <w:szCs w:val="24"/>
        </w:rPr>
      </w:pPr>
    </w:p>
    <w:p w14:paraId="36407592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3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567"/>
        <w:gridCol w:w="1559"/>
        <w:gridCol w:w="850"/>
        <w:gridCol w:w="6"/>
        <w:gridCol w:w="1323"/>
        <w:gridCol w:w="6"/>
        <w:gridCol w:w="1181"/>
        <w:gridCol w:w="6"/>
      </w:tblGrid>
      <w:tr w:rsidR="00332C32" w:rsidRPr="00332C32" w14:paraId="47D7C687" w14:textId="77777777" w:rsidTr="00332C32">
        <w:trPr>
          <w:gridAfter w:val="1"/>
          <w:wAfter w:w="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0D9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F6A9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74D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D52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7DAD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272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Сумма на 2026 год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935A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Сумма на 2027 год</w:t>
            </w:r>
          </w:p>
        </w:tc>
      </w:tr>
      <w:tr w:rsidR="00332C32" w:rsidRPr="00332C32" w14:paraId="7DE4109B" w14:textId="77777777" w:rsidTr="00332C32">
        <w:trPr>
          <w:gridAfter w:val="1"/>
          <w:wAfter w:w="6" w:type="dxa"/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09ED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9D9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8C0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4D12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ABE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298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5EB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7</w:t>
            </w:r>
          </w:p>
        </w:tc>
      </w:tr>
      <w:tr w:rsidR="00332C32" w:rsidRPr="00332C32" w14:paraId="73DD6A5E" w14:textId="77777777" w:rsidTr="00332C32">
        <w:trPr>
          <w:gridAfter w:val="1"/>
          <w:wAfter w:w="6" w:type="dxa"/>
          <w:trHeight w:val="6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5DF5C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D9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B0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D3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EF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0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87 595,4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BA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88 146,1</w:t>
            </w:r>
          </w:p>
        </w:tc>
      </w:tr>
      <w:tr w:rsidR="00332C32" w:rsidRPr="00332C32" w14:paraId="0AD5A1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468C5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839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E34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56CE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4E5B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108F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F4F93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1AB8CBC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ABB8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D271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540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A7B8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5E1D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1AC31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2 384,0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5E484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2 434,0</w:t>
            </w:r>
          </w:p>
        </w:tc>
      </w:tr>
      <w:tr w:rsidR="00332C32" w:rsidRPr="00332C32" w14:paraId="7BBE4E6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6E28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1B1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3D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A3FF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A3B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90C49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6B5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106,0</w:t>
            </w:r>
          </w:p>
        </w:tc>
      </w:tr>
      <w:tr w:rsidR="00332C32" w:rsidRPr="00332C32" w14:paraId="160D69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29E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95A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E51D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A334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2F4E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E3BD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55 552,2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6F23C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55 289,6</w:t>
            </w:r>
          </w:p>
        </w:tc>
      </w:tr>
      <w:tr w:rsidR="00332C32" w:rsidRPr="00332C32" w14:paraId="4E6F2A6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1DD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849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6E3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1073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26A6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D435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61FD6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</w:tr>
      <w:tr w:rsidR="00332C32" w:rsidRPr="00332C32" w14:paraId="7FD1638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BAF7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BC9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5A25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5CD9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8E4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03386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3C461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</w:tr>
      <w:tr w:rsidR="00332C32" w:rsidRPr="00332C32" w14:paraId="3CE0C7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E4EE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9A47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7E6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E3EF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1C5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1A58E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745D3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7E655EB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3F2D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</w:t>
            </w:r>
            <w:r w:rsidRPr="00332C32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0EE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C4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77D4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9AE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5693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6E23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402,0</w:t>
            </w:r>
          </w:p>
        </w:tc>
      </w:tr>
      <w:tr w:rsidR="00332C32" w:rsidRPr="00332C32" w14:paraId="4A407AC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F06D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A49B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F59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6A0A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3456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EE023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AE06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63D10D7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B39B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94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B0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239CA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3EA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0DDD2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476,8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8E9FE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446,8</w:t>
            </w:r>
          </w:p>
        </w:tc>
      </w:tr>
      <w:tr w:rsidR="00332C32" w:rsidRPr="00332C32" w14:paraId="7D27B30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FF08A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FB5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7F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1CB6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163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C959A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2485D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24,8</w:t>
            </w:r>
          </w:p>
        </w:tc>
      </w:tr>
      <w:tr w:rsidR="00332C32" w:rsidRPr="00332C32" w14:paraId="6DD10A8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C5A4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EF3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384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C9850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05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00CC0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4312E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</w:tr>
      <w:tr w:rsidR="00332C32" w:rsidRPr="00332C32" w14:paraId="7219F1B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8D25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DD61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E20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6B87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3A5F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4649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33EFA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</w:tr>
      <w:tr w:rsidR="00332C32" w:rsidRPr="00332C32" w14:paraId="4299590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5A52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C80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4F8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32DF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067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63F5F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3 877,0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840A2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3 675,0</w:t>
            </w:r>
          </w:p>
        </w:tc>
      </w:tr>
      <w:tr w:rsidR="00332C32" w:rsidRPr="00332C32" w14:paraId="12AD1B2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FA52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35AE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7F7D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857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E52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7EE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19F3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9,0</w:t>
            </w:r>
          </w:p>
        </w:tc>
      </w:tr>
      <w:tr w:rsidR="00332C32" w:rsidRPr="00332C32" w14:paraId="7E33989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7BE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F31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A15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96E6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D72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6BFE8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B3CFF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CFB327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71C3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56AC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79A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8C39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DAE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9207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E2503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3C9E032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CC45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A3FD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949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B7B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3D27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522E1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3A7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12D1AEB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BC1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по внешнему муниципальному контролю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5A71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201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DE83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A0A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A46CF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9DB9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067CB6D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8B8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2C00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12C8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8FBB0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624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BA3D4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1 434,0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12C7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1 404,0</w:t>
            </w:r>
          </w:p>
        </w:tc>
      </w:tr>
      <w:tr w:rsidR="00332C32" w:rsidRPr="00332C32" w14:paraId="1519ECA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7F56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785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BE1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1C73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8C7E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0D1F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24CBD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</w:tr>
      <w:tr w:rsidR="00332C32" w:rsidRPr="00332C32" w14:paraId="375F0A0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9805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18DD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F5EF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E891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2532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907B0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1979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09B79C0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101F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977E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14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C829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A1F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2968D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C3E1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7E0072F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E96AE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B6AF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74D9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C68C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0EE3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30B6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9C46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A36C12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4774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3EF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86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8F95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5EA9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38AE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27 050,8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9C9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27 853,7</w:t>
            </w:r>
          </w:p>
        </w:tc>
      </w:tr>
      <w:tr w:rsidR="00332C32" w:rsidRPr="00332C32" w14:paraId="1A19891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9CC6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7C5F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773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39BF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84E4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C2BC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74DAE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346,0</w:t>
            </w:r>
          </w:p>
        </w:tc>
      </w:tr>
      <w:tr w:rsidR="00332C32" w:rsidRPr="00332C32" w14:paraId="030E878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C6B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5F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926A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1AF1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661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CFDB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1 813,0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74C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1 930,5</w:t>
            </w:r>
          </w:p>
        </w:tc>
      </w:tr>
      <w:tr w:rsidR="00332C32" w:rsidRPr="00332C32" w14:paraId="5262389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211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274A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6E9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969D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28C6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14102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186E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86,5</w:t>
            </w:r>
          </w:p>
        </w:tc>
      </w:tr>
      <w:tr w:rsidR="00332C32" w:rsidRPr="00332C32" w14:paraId="2060C99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2252C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CD4B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CF4B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9AD3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B4B1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60F62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7520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32A5313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28A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8CD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145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9C87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D5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FA18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09797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2A6950A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5EA32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55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CCE2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0886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285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3F54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31D9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6549B33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925E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3F5D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02BB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EB0F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9E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FA2F4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98F9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69605D2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DBF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8BB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78D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1B076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878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330B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00135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188D0C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E268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BE8E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EF5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EDEF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3B0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1A92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515,3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084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505,3</w:t>
            </w:r>
          </w:p>
        </w:tc>
      </w:tr>
      <w:tr w:rsidR="00332C32" w:rsidRPr="00332C32" w14:paraId="030222E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F61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3FB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9D7D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D872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B53C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7D293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4816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45658E9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241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9F4F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CA87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A0F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C598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C7C5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2318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BB210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1BF3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60E0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8CF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D609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0FFA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FFEFD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5 228,0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3CCD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5 278,0</w:t>
            </w:r>
          </w:p>
        </w:tc>
      </w:tr>
      <w:tr w:rsidR="00332C32" w:rsidRPr="00332C32" w14:paraId="2BBF43A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3A10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9C0F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0F8C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8CA5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AE16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78FA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E06F3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162,0</w:t>
            </w:r>
          </w:p>
        </w:tc>
      </w:tr>
      <w:tr w:rsidR="00332C32" w:rsidRPr="00332C32" w14:paraId="3C352E8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28D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B0D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4B92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2E05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850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366CD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241,0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9EBF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254,0</w:t>
            </w:r>
          </w:p>
        </w:tc>
      </w:tr>
      <w:tr w:rsidR="00332C32" w:rsidRPr="00332C32" w14:paraId="488CCA5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4799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E84C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99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FB62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557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E33D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1 085,0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F463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1CE90A1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3BA9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EFCA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382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0076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311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2439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62D8F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70ADB50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4BD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7FA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38D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41BD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9D8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A001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B6945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7308631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68C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36F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601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978A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A0F2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8138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3515A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</w:tr>
      <w:tr w:rsidR="00332C32" w:rsidRPr="00332C32" w14:paraId="5259FD7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CE5D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EE39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1286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6ED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869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AE3E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A23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</w:tr>
      <w:tr w:rsidR="00332C32" w:rsidRPr="00332C32" w14:paraId="5F99AAF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CA8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B15A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D89A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BABB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A896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A6A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13 546,5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F7D93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15 260,4</w:t>
            </w:r>
          </w:p>
        </w:tc>
      </w:tr>
      <w:tr w:rsidR="00332C32" w:rsidRPr="00332C32" w14:paraId="332F3E6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01E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E65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372C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B58C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E350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8960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C3833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0EBAAA8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92E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3B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FFF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58C5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009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98D7B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3C81A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40B0398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2D09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E4D5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E23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81A8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226C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B71A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7D8D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5FBC34B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9ACA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5E2D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FB1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E3AA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0CA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5E5A7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669B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2A8EA51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4058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8A7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96AE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B200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CC12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CDDD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BE38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6 841,3</w:t>
            </w:r>
          </w:p>
        </w:tc>
      </w:tr>
      <w:tr w:rsidR="00332C32" w:rsidRPr="00332C32" w14:paraId="659A9AA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05D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3E1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5322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5D44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0C9D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8F2ED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882F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30149D9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2AD9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EA8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EAB6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5B26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E2B9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E118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68B5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1EE27E9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EEBBA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25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959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1CE5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9EE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43D3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02538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6C4E76B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E52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9F9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FDFC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CCD9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20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76890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16D61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2C35FAB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2E10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437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15600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1244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E2D5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1B0D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10 683,7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E0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12 724,5</w:t>
            </w:r>
          </w:p>
        </w:tc>
      </w:tr>
      <w:tr w:rsidR="00332C32" w:rsidRPr="00332C32" w14:paraId="26A8C6D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DFA4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49C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838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7D8A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A5A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3BB87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C4AA5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5DBE9B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212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F19E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98F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D1D2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8BDF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F6DB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D4AE8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69F11F4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6DD7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BE8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25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4C11E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81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9D6E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58E9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1D6A4DB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4A97F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B52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32F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EF5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FD9B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14164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A9B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76F8BB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3371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8D22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624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AFA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C76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779D2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9E82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64B0154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AED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DF2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725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10AD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E0C0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450E9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F08E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DD0800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E2A4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8B0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AB5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5279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FA91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99D6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AD1CD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445A79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C1E2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AD8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E8B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8FC8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A5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4EC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3BF12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C6D0E0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A82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BE88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D25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058F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656D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428EA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0A607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7C50270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FF87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AC9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B68D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5F6F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3E9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89046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699 534,2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1E7FF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652 927,4</w:t>
            </w:r>
          </w:p>
        </w:tc>
      </w:tr>
      <w:tr w:rsidR="00332C32" w:rsidRPr="00332C32" w14:paraId="3DB5DC1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59A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423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DC0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04EB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D05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C3966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10F2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62E281F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A65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332C32">
              <w:rPr>
                <w:sz w:val="22"/>
                <w:szCs w:val="22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ACAA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4DA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DA5D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C9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274FA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73 841,9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CACF9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68 990,1</w:t>
            </w:r>
          </w:p>
        </w:tc>
      </w:tr>
      <w:tr w:rsidR="00332C32" w:rsidRPr="00332C32" w14:paraId="33137EDD" w14:textId="77777777" w:rsidTr="00332C32">
        <w:trPr>
          <w:gridAfter w:val="1"/>
          <w:wAfter w:w="6" w:type="dxa"/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26A17E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A9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023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2173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58B1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89662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40 839,2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C3FB5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43 508,8</w:t>
            </w:r>
          </w:p>
        </w:tc>
      </w:tr>
      <w:tr w:rsidR="00332C32" w:rsidRPr="00332C32" w14:paraId="2307FC2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F6A4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74F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8D1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8D6D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A65D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0589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460 073,8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664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456 037,1</w:t>
            </w:r>
          </w:p>
        </w:tc>
      </w:tr>
      <w:tr w:rsidR="00332C32" w:rsidRPr="00332C32" w14:paraId="6292333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62234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F098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D6F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59AE1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91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29FA0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3 243,9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0EDEC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3 040,1</w:t>
            </w:r>
          </w:p>
        </w:tc>
      </w:tr>
      <w:tr w:rsidR="00332C32" w:rsidRPr="00332C32" w14:paraId="09BAA7B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C4512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69FC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BBD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A308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81B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F8A3A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186 657,8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FC9A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175 228,3</w:t>
            </w:r>
          </w:p>
        </w:tc>
      </w:tr>
      <w:tr w:rsidR="00332C32" w:rsidRPr="00332C32" w14:paraId="64E5DD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01D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CF6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FC8F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2514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83A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E11B1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97 187,0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7DE44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103 911,4</w:t>
            </w:r>
          </w:p>
        </w:tc>
      </w:tr>
      <w:tr w:rsidR="00332C32" w:rsidRPr="00332C32" w14:paraId="0C56CB7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79C5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</w:t>
            </w:r>
            <w:r w:rsidRPr="00332C32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8B5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9EF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02C3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0AD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2575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8 041,2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B9C7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7 642,6</w:t>
            </w:r>
          </w:p>
        </w:tc>
      </w:tr>
      <w:tr w:rsidR="00332C32" w:rsidRPr="00332C32" w14:paraId="5200792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C93A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239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F63E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D8AA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1C02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9A19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8DD04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48BCA1C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3E0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C1F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9ED9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C35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B9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DF09A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53ED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1AD628B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96BE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487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92EE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CB788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DB94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4C9D6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1 754,1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E3ED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1 785,5</w:t>
            </w:r>
          </w:p>
        </w:tc>
      </w:tr>
      <w:tr w:rsidR="00332C32" w:rsidRPr="00332C32" w14:paraId="04536AB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412B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AE35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F5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FAD77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2929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230C1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3732B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28 645,6</w:t>
            </w:r>
          </w:p>
        </w:tc>
      </w:tr>
      <w:tr w:rsidR="00332C32" w:rsidRPr="00332C32" w14:paraId="708FB36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3210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A367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40C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1CA7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58A2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5F44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7C80C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246,7</w:t>
            </w:r>
          </w:p>
        </w:tc>
      </w:tr>
      <w:tr w:rsidR="00332C32" w:rsidRPr="00332C32" w14:paraId="792F27B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E1C8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</w:t>
            </w:r>
            <w:r w:rsidRPr="00332C32">
              <w:rPr>
                <w:sz w:val="22"/>
                <w:szCs w:val="22"/>
              </w:rPr>
              <w:lastRenderedPageBreak/>
              <w:t>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C6D0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4477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99F03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265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71D87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2F12B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</w:tr>
      <w:tr w:rsidR="00332C32" w:rsidRPr="00332C32" w14:paraId="78FA51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3AB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949B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2D08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A6BA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57C9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1C7B1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92 165,9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4E464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46 220,4</w:t>
            </w:r>
          </w:p>
        </w:tc>
      </w:tr>
      <w:tr w:rsidR="00332C32" w:rsidRPr="00332C32" w14:paraId="773CB2E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FF6F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23A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8AA4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CDD6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24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68FF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1 049,9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C2234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984,5</w:t>
            </w:r>
          </w:p>
        </w:tc>
      </w:tr>
      <w:tr w:rsidR="00332C32" w:rsidRPr="00332C32" w14:paraId="60323AE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A9293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E9A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9A7F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2247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D9B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215C0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22 565,8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77F0D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23 545,8</w:t>
            </w:r>
          </w:p>
        </w:tc>
      </w:tr>
      <w:tr w:rsidR="00332C32" w:rsidRPr="00332C32" w14:paraId="732D463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0A8DF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F4A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F41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991E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3D6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F394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9A61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246,1</w:t>
            </w:r>
          </w:p>
        </w:tc>
      </w:tr>
      <w:tr w:rsidR="00332C32" w:rsidRPr="00332C32" w14:paraId="45746B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EBF8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AD54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9F3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5F49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8936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1024C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1 517,0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03BE9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1 422,0</w:t>
            </w:r>
          </w:p>
        </w:tc>
      </w:tr>
      <w:tr w:rsidR="00332C32" w:rsidRPr="00332C32" w14:paraId="3FED7A6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5A66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23FA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45A1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3E7F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9DE2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E0095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78622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19 666,5</w:t>
            </w:r>
          </w:p>
        </w:tc>
      </w:tr>
      <w:tr w:rsidR="00332C32" w:rsidRPr="00332C32" w14:paraId="4D4F4F1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7C96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B246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3B61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21D3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AB4E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000B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379,3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5C5B8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355,5</w:t>
            </w:r>
          </w:p>
        </w:tc>
      </w:tr>
      <w:tr w:rsidR="00332C32" w:rsidRPr="00332C32" w14:paraId="3992CDF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9ADF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83EF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315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E4A6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022Я555193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015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B192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94A11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1C0E7B7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F34D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EFFA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0DE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3E8F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34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16A7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E187A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37684F1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A285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E95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134A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30B7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0E09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77BF4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4E99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37,9</w:t>
            </w:r>
          </w:p>
        </w:tc>
      </w:tr>
      <w:tr w:rsidR="00332C32" w:rsidRPr="00332C32" w14:paraId="779356E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AFEA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B19D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F52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6B23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2F3A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F06C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914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5DB4366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78F0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29A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077A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EA05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E0E8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54230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73A9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519826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9804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EDCE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1C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2C2E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AEC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D112F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6039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386E39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175E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7FDE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983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BDF09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C363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0C4D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29 983,4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B2E8A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35 234,7</w:t>
            </w:r>
          </w:p>
        </w:tc>
      </w:tr>
      <w:tr w:rsidR="00332C32" w:rsidRPr="00332C32" w14:paraId="403FBCD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D729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Услуги, связанные с обеспечением деятельности организаций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6D3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EFD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0B9A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3A5A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8AD12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2 501,6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2A789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2 806,0</w:t>
            </w:r>
          </w:p>
        </w:tc>
      </w:tr>
      <w:tr w:rsidR="00332C32" w:rsidRPr="00332C32" w14:paraId="488BDAD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3B3C0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B72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F59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DE00D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D270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D3A58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40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</w:tr>
      <w:tr w:rsidR="00332C32" w:rsidRPr="00332C32" w14:paraId="373150E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831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BB2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55F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1971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32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69DA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48 325,8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5DDC0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49 461,3</w:t>
            </w:r>
          </w:p>
        </w:tc>
      </w:tr>
      <w:tr w:rsidR="00332C32" w:rsidRPr="00332C32" w14:paraId="4685ED7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FA23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D8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A7F8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F5E89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A01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4BD2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3C423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04DA711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F2EE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C4E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453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3048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56B7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EDA6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BEF4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717,0</w:t>
            </w:r>
          </w:p>
        </w:tc>
      </w:tr>
      <w:tr w:rsidR="00332C32" w:rsidRPr="00332C32" w14:paraId="1ACC3E8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1A8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1BB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0389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B8D0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1C2A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88F1D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5 054,2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560B9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5 253,7</w:t>
            </w:r>
          </w:p>
        </w:tc>
      </w:tr>
      <w:tr w:rsidR="00332C32" w:rsidRPr="00332C32" w14:paraId="4CEB44E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6D7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F97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D397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7780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53F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CDDA8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E9A3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179,3</w:t>
            </w:r>
          </w:p>
        </w:tc>
      </w:tr>
      <w:tr w:rsidR="00332C32" w:rsidRPr="00332C32" w14:paraId="324F60D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E147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545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A8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FDE2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90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4DA2F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15D45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4 047,0</w:t>
            </w:r>
          </w:p>
        </w:tc>
      </w:tr>
      <w:tr w:rsidR="00332C32" w:rsidRPr="00332C32" w14:paraId="7D7B043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4231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61A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57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A89B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EB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4AF0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15 000,0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1073B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16 000,0</w:t>
            </w:r>
          </w:p>
        </w:tc>
      </w:tr>
      <w:tr w:rsidR="00332C32" w:rsidRPr="00332C32" w14:paraId="6F17691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C92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A38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2B2F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BFCC7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12D5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E826B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4 635,4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C72E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4 832,2</w:t>
            </w:r>
          </w:p>
        </w:tc>
      </w:tr>
      <w:tr w:rsidR="00332C32" w:rsidRPr="00332C32" w14:paraId="5CB1A9F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268E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9E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EC6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6D66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F584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CF34A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C8BDD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1D7E95C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D3658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EA56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06C0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251B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A81B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F3BA3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1 047,5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E0AC0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1 011,7</w:t>
            </w:r>
          </w:p>
        </w:tc>
      </w:tr>
      <w:tr w:rsidR="00332C32" w:rsidRPr="00332C32" w14:paraId="35887C2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4563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BFF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983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5536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D8D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EC53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3C25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515C355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073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9A1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693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80DA2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3F3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732E9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2429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17BBF79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77EA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</w:t>
            </w:r>
            <w:r w:rsidRPr="00332C32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865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0727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83B98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719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46E9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9734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3C0BBE2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675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910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B605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A26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657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4590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6F6FB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11 493,2</w:t>
            </w:r>
          </w:p>
        </w:tc>
      </w:tr>
      <w:tr w:rsidR="00332C32" w:rsidRPr="00332C32" w14:paraId="65439CD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CB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FFFB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5BC8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351C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9520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5088D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43C38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552,0</w:t>
            </w:r>
          </w:p>
        </w:tc>
      </w:tr>
      <w:tr w:rsidR="00332C32" w:rsidRPr="00332C32" w14:paraId="2443D03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E5C2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39C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3A0B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CA13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585B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B62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2E46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25CEF66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97FB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A443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10A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80C6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38E3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B8784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14 152,1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F47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11 806,8</w:t>
            </w:r>
          </w:p>
        </w:tc>
      </w:tr>
      <w:tr w:rsidR="00332C32" w:rsidRPr="00332C32" w14:paraId="3859F5C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D0C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057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C35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9ADF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7AD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03D7D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21706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0F32B17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363D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EA63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F183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442F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E3C1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88E3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F9842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7DF8C3E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E49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FC4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3F4D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82955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915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B9E84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B47D6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693C8F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014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AF1E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2129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40E2B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4780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9166A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BF524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486CC69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926D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75F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182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6D9A6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04103R0820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C959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87E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80A9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6045C35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0C7C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02E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BB0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B700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98F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03355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C7219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36782F0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638D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C47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B444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B775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414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A6A0D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1932E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D3F1BA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088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78B8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5599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E579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77EA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F7303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1 250,4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4ED4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1 172,3</w:t>
            </w:r>
          </w:p>
        </w:tc>
      </w:tr>
      <w:tr w:rsidR="00332C32" w:rsidRPr="00332C32" w14:paraId="2C3C3F1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1555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A0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9B1D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D5DA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1B80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2E4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1 228,4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0155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1 150,2</w:t>
            </w:r>
          </w:p>
        </w:tc>
      </w:tr>
      <w:tr w:rsidR="00332C32" w:rsidRPr="00332C32" w14:paraId="4DB8082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4E38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DDD8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D19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A1E5C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F8C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5714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5C9E7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22,1</w:t>
            </w:r>
          </w:p>
        </w:tc>
      </w:tr>
      <w:tr w:rsidR="00332C32" w:rsidRPr="00332C32" w14:paraId="428C4D8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D1A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92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3998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8CD5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E437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537A3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8C7C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D7A3A7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65DE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CC38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2AC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B324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9464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6DDDC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4DD8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1CFB8F4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2106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D63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EA6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A557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20B0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02D9F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15BE2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656,3</w:t>
            </w:r>
          </w:p>
        </w:tc>
      </w:tr>
      <w:tr w:rsidR="00332C32" w:rsidRPr="00332C32" w14:paraId="72ECE2A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B42A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501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A040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B61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3AE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28D8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15 733,2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4F76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17 288,8</w:t>
            </w:r>
          </w:p>
        </w:tc>
      </w:tr>
      <w:tr w:rsidR="00332C32" w:rsidRPr="00332C32" w14:paraId="53A2884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065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8A6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D696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571B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97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744E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9F5BE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200,0</w:t>
            </w:r>
          </w:p>
        </w:tc>
      </w:tr>
      <w:tr w:rsidR="00332C32" w:rsidRPr="00332C32" w14:paraId="1054F22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5250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3EB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096B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6AA2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5E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2197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7CA20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08465EE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D9AE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18E3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FC6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A96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CA6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C8EE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D80F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213FDC6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269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808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F31E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DB5D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AD4D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F790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1464E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164,1</w:t>
            </w:r>
          </w:p>
        </w:tc>
      </w:tr>
      <w:tr w:rsidR="00332C32" w:rsidRPr="00332C32" w14:paraId="0F99838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70D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DAFA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CF85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360B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9D3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5134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EE41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93CD89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714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AFD4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7928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180C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A8CD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0DB1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F653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E3DA18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4DB6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8CF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89C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8966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C08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12B46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41E0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409CB683" w14:textId="77777777" w:rsidTr="00332C32">
        <w:trPr>
          <w:gridAfter w:val="1"/>
          <w:wAfter w:w="6" w:type="dxa"/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A78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E89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34A7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FA9F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5A2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1381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18 693,0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0DE70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20 293,0</w:t>
            </w:r>
          </w:p>
        </w:tc>
      </w:tr>
      <w:tr w:rsidR="00332C32" w:rsidRPr="00332C32" w14:paraId="33C78D7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28C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A399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31AB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7FF7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D48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BE991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A7349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0AB301D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8AB1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D4A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49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3501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79EC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268D8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B54AE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08CBB351" w14:textId="77777777" w:rsidTr="00332C32">
        <w:trPr>
          <w:gridAfter w:val="1"/>
          <w:wAfter w:w="6" w:type="dxa"/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1059F1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84C4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7BD4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9271E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27BB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E5993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6E3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588F81B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ADD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FB8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95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45093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7E49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3C97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1DB4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646CE248" w14:textId="77777777" w:rsidTr="00332C32">
        <w:trPr>
          <w:trHeight w:val="225"/>
        </w:trPr>
        <w:tc>
          <w:tcPr>
            <w:tcW w:w="7802" w:type="dxa"/>
            <w:gridSpan w:val="6"/>
            <w:shd w:val="clear" w:color="auto" w:fill="auto"/>
            <w:vAlign w:val="bottom"/>
            <w:hideMark/>
          </w:tcPr>
          <w:p w14:paraId="14707D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3A8F96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1924082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918 340,5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C18089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876 334,0</w:t>
            </w:r>
          </w:p>
        </w:tc>
      </w:tr>
    </w:tbl>
    <w:p w14:paraId="552DB97A" w14:textId="77777777" w:rsidR="00824F98" w:rsidRDefault="00824F98" w:rsidP="00FC2CC4">
      <w:pPr>
        <w:ind w:firstLine="709"/>
        <w:jc w:val="both"/>
        <w:rPr>
          <w:sz w:val="24"/>
          <w:szCs w:val="24"/>
        </w:rPr>
      </w:pPr>
    </w:p>
    <w:p w14:paraId="13FE0055" w14:textId="18D08729" w:rsidR="00FC2CC4" w:rsidRDefault="00A208D8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0CF9BA0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2727E5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1F325D3A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A2F362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53478740" w14:textId="3A72B8C5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72C7F2CB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5614E0E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2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521"/>
        <w:gridCol w:w="1701"/>
        <w:gridCol w:w="752"/>
        <w:gridCol w:w="1276"/>
      </w:tblGrid>
      <w:tr w:rsidR="001064E4" w:rsidRPr="001064E4" w14:paraId="0F8379D0" w14:textId="77777777" w:rsidTr="001064E4">
        <w:trPr>
          <w:trHeight w:val="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E16B" w14:textId="77777777" w:rsidR="001064E4" w:rsidRPr="001064E4" w:rsidRDefault="001064E4" w:rsidP="008101C8">
            <w:pPr>
              <w:jc w:val="center"/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9A5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EF9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C4CB" w14:textId="32D01FD3" w:rsidR="001064E4" w:rsidRPr="001064E4" w:rsidRDefault="001064E4" w:rsidP="001064E4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Сумма </w:t>
            </w:r>
          </w:p>
        </w:tc>
      </w:tr>
      <w:tr w:rsidR="001064E4" w:rsidRPr="001064E4" w14:paraId="5A847597" w14:textId="77777777" w:rsidTr="001064E4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E0C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F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BC2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724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</w:t>
            </w:r>
          </w:p>
        </w:tc>
      </w:tr>
      <w:tr w:rsidR="001064E4" w:rsidRPr="001064E4" w14:paraId="66A39660" w14:textId="77777777" w:rsidTr="001064E4">
        <w:trPr>
          <w:trHeight w:val="60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A008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6D77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8D7D2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0728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644 517,7</w:t>
            </w:r>
          </w:p>
        </w:tc>
      </w:tr>
      <w:tr w:rsidR="001064E4" w:rsidRPr="001064E4" w14:paraId="6BEDE6E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CCDBF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2016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C14E90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3BF3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133 675,4</w:t>
            </w:r>
          </w:p>
        </w:tc>
      </w:tr>
      <w:tr w:rsidR="001064E4" w:rsidRPr="001064E4" w14:paraId="22DE6B85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0C13E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9638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E0FA1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A0FB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133 675,4</w:t>
            </w:r>
          </w:p>
        </w:tc>
      </w:tr>
      <w:tr w:rsidR="001064E4" w:rsidRPr="001064E4" w14:paraId="7FE706BC" w14:textId="77777777" w:rsidTr="001064E4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CFA2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94837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01 1 01 42190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84DA4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B6B26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92 302,5</w:t>
            </w:r>
          </w:p>
        </w:tc>
      </w:tr>
      <w:tr w:rsidR="001064E4" w:rsidRPr="001064E4" w14:paraId="0820353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FA5B0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82D16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01 1 01 74200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4A8C05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E8054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41 372,9</w:t>
            </w:r>
          </w:p>
        </w:tc>
      </w:tr>
      <w:tr w:rsidR="001064E4" w:rsidRPr="001064E4" w14:paraId="2954E81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6A540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ABA5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FE54A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03515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451 602,7</w:t>
            </w:r>
          </w:p>
        </w:tc>
      </w:tr>
      <w:tr w:rsidR="001064E4" w:rsidRPr="001064E4" w14:paraId="137B212F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58F15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2F13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CFBF83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6E9C9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347 424,3</w:t>
            </w:r>
          </w:p>
        </w:tc>
      </w:tr>
      <w:tr w:rsidR="001064E4" w:rsidRPr="001064E4" w14:paraId="083C342E" w14:textId="77777777" w:rsidTr="001064E4">
        <w:trPr>
          <w:trHeight w:val="255"/>
        </w:trPr>
        <w:tc>
          <w:tcPr>
            <w:tcW w:w="6521" w:type="dxa"/>
            <w:shd w:val="clear" w:color="auto" w:fill="auto"/>
            <w:vAlign w:val="center"/>
            <w:hideMark/>
          </w:tcPr>
          <w:p w14:paraId="75B4BB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</w:t>
            </w:r>
            <w:r w:rsidRPr="001064E4">
              <w:rPr>
                <w:sz w:val="22"/>
                <w:szCs w:val="22"/>
              </w:rPr>
              <w:lastRenderedPageBreak/>
              <w:t>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9D211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40C62E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3BEE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4 054,8</w:t>
            </w:r>
          </w:p>
        </w:tc>
      </w:tr>
      <w:tr w:rsidR="001064E4" w:rsidRPr="001064E4" w14:paraId="7C7BF143" w14:textId="77777777" w:rsidTr="001064E4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8AA73B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263DB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01 2 01 42190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1AC0E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67C1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233 322,1</w:t>
            </w:r>
          </w:p>
        </w:tc>
      </w:tr>
      <w:tr w:rsidR="001064E4" w:rsidRPr="001064E4" w14:paraId="482319B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E384E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6DC18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01 2 01 43202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A5E8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8E79A9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2 216,0</w:t>
            </w:r>
          </w:p>
        </w:tc>
      </w:tr>
      <w:tr w:rsidR="001064E4" w:rsidRPr="001064E4" w14:paraId="0262C4C5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9DEF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0264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1C9CF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2131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98 875,2</w:t>
            </w:r>
          </w:p>
        </w:tc>
      </w:tr>
      <w:tr w:rsidR="001064E4" w:rsidRPr="001064E4" w14:paraId="38319D9C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236A4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B0B57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D2E12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B8AD5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2B672A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783EA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07F2A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L3040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F562D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DD87F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8 846,2</w:t>
            </w:r>
          </w:p>
        </w:tc>
      </w:tr>
      <w:tr w:rsidR="001064E4" w:rsidRPr="001064E4" w14:paraId="43FF28B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59AC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3646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S3202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283C2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A9868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</w:tr>
      <w:tr w:rsidR="001064E4" w:rsidRPr="001064E4" w14:paraId="06FCE26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CABB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7E188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7FFF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B7AF4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72 974,3</w:t>
            </w:r>
          </w:p>
        </w:tc>
      </w:tr>
      <w:tr w:rsidR="001064E4" w:rsidRPr="001064E4" w14:paraId="1F1019B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8695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1236A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Ю4 57501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1C746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FB12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72 974,3</w:t>
            </w:r>
          </w:p>
        </w:tc>
      </w:tr>
      <w:tr w:rsidR="001064E4" w:rsidRPr="001064E4" w14:paraId="3421A45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7B6F1A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6220C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9190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5E56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31 204,1</w:t>
            </w:r>
          </w:p>
        </w:tc>
      </w:tr>
      <w:tr w:rsidR="001064E4" w:rsidRPr="001064E4" w14:paraId="42E93CC1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AB35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обеспечение выплат  ежемесячного денежного </w:t>
            </w:r>
            <w:r w:rsidRPr="001064E4">
              <w:rPr>
                <w:sz w:val="22"/>
                <w:szCs w:val="22"/>
              </w:rPr>
              <w:lastRenderedPageBreak/>
              <w:t>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40195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Ю6 50500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E18F57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E8D04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</w:tr>
      <w:tr w:rsidR="001064E4" w:rsidRPr="001064E4" w14:paraId="4734B7D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CC9D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CB5B0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51790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6F3A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1BE5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1 725,2</w:t>
            </w:r>
          </w:p>
        </w:tc>
      </w:tr>
      <w:tr w:rsidR="001064E4" w:rsidRPr="001064E4" w14:paraId="7EF5BF53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7D4C3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E1615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53030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A5F7F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CA55D3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28 635,3</w:t>
            </w:r>
          </w:p>
        </w:tc>
      </w:tr>
      <w:tr w:rsidR="001064E4" w:rsidRPr="001064E4" w14:paraId="3190CC7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B9C3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9836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7784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33B4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23 779,6</w:t>
            </w:r>
          </w:p>
        </w:tc>
      </w:tr>
      <w:tr w:rsidR="001064E4" w:rsidRPr="001064E4" w14:paraId="1448530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AFFEF1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83BEE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43FD9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0756FA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23 779,6</w:t>
            </w:r>
          </w:p>
        </w:tc>
      </w:tr>
      <w:tr w:rsidR="001064E4" w:rsidRPr="001064E4" w14:paraId="1E8918AA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5A5D7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43B78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01 3 01 43200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EE42DA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B82C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1 262,0</w:t>
            </w:r>
          </w:p>
        </w:tc>
      </w:tr>
      <w:tr w:rsidR="001064E4" w:rsidRPr="001064E4" w14:paraId="7611D97E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83E15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68873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01 3 01 74230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71752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CB4B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22 202,1</w:t>
            </w:r>
          </w:p>
        </w:tc>
      </w:tr>
      <w:tr w:rsidR="001064E4" w:rsidRPr="001064E4" w14:paraId="7B2DBA6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D1A66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EA23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F561F1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5F2B5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315,5</w:t>
            </w:r>
          </w:p>
        </w:tc>
      </w:tr>
      <w:tr w:rsidR="001064E4" w:rsidRPr="001064E4" w14:paraId="2F18E28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454B2C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5C0A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60DF09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D4504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115,0</w:t>
            </w:r>
          </w:p>
        </w:tc>
      </w:tr>
      <w:tr w:rsidR="001064E4" w:rsidRPr="001064E4" w14:paraId="51CC28F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B71E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2D01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93857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F754B0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115,0</w:t>
            </w:r>
          </w:p>
        </w:tc>
      </w:tr>
      <w:tr w:rsidR="001064E4" w:rsidRPr="001064E4" w14:paraId="6737EB9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4CEC2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0BFB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0B9FA2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BDF39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35,0</w:t>
            </w:r>
          </w:p>
        </w:tc>
      </w:tr>
      <w:tr w:rsidR="001064E4" w:rsidRPr="001064E4" w14:paraId="6E87313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56992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3DA8E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885BA4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D48022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1121918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376DFE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79205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DAD8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AA4B9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</w:tr>
      <w:tr w:rsidR="001064E4" w:rsidRPr="001064E4" w14:paraId="30CD75A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D7D28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B5A9D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5417A8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C06ED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35 345,0</w:t>
            </w:r>
          </w:p>
        </w:tc>
      </w:tr>
      <w:tr w:rsidR="001064E4" w:rsidRPr="001064E4" w14:paraId="1094E0F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26A82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0D09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A3FC07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C69D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32 297,9</w:t>
            </w:r>
          </w:p>
        </w:tc>
      </w:tr>
      <w:tr w:rsidR="001064E4" w:rsidRPr="001064E4" w14:paraId="5E2E10F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861BD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E62FD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C527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81FF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3 035,6</w:t>
            </w:r>
          </w:p>
        </w:tc>
      </w:tr>
      <w:tr w:rsidR="001064E4" w:rsidRPr="001064E4" w14:paraId="3A52628E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84E85F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76163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3F32B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B8A79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11,5</w:t>
            </w:r>
          </w:p>
        </w:tc>
      </w:tr>
      <w:tr w:rsidR="001064E4" w:rsidRPr="001064E4" w14:paraId="2E1C595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9BA70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6439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2FCAC3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66D5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105 983,8</w:t>
            </w:r>
          </w:p>
        </w:tc>
      </w:tr>
      <w:tr w:rsidR="001064E4" w:rsidRPr="001064E4" w14:paraId="203995DF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09B85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5834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7D671B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D4A1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55 347,4</w:t>
            </w:r>
          </w:p>
        </w:tc>
      </w:tr>
      <w:tr w:rsidR="001064E4" w:rsidRPr="001064E4" w14:paraId="6A489C1B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374C2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713A3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2D3968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A43135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8 326,7</w:t>
            </w:r>
          </w:p>
        </w:tc>
      </w:tr>
      <w:tr w:rsidR="001064E4" w:rsidRPr="001064E4" w14:paraId="38905CD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E99B2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71A5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7E91DD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5299D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1 460,0</w:t>
            </w:r>
          </w:p>
        </w:tc>
      </w:tr>
      <w:tr w:rsidR="001064E4" w:rsidRPr="001064E4" w14:paraId="698CFFA8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465E8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Мероприятия по развитию архивного дела (Субсидии бюджетным </w:t>
            </w:r>
            <w:r w:rsidRPr="001064E4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A614C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02 1 01 74400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77C9B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3817C5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1 688,7</w:t>
            </w:r>
          </w:p>
        </w:tc>
      </w:tr>
      <w:tr w:rsidR="001064E4" w:rsidRPr="001064E4" w14:paraId="7C77D8A4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6138C4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D742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9EE297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BA0C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4 813,0</w:t>
            </w:r>
          </w:p>
        </w:tc>
      </w:tr>
      <w:tr w:rsidR="001064E4" w:rsidRPr="001064E4" w14:paraId="709C152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BEFB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C410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S3250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DCA5E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A06D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365,0</w:t>
            </w:r>
          </w:p>
        </w:tc>
      </w:tr>
      <w:tr w:rsidR="001064E4" w:rsidRPr="001064E4" w14:paraId="4BE1CEFA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E395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E30CE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073C0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9F934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23 287,9</w:t>
            </w:r>
          </w:p>
        </w:tc>
      </w:tr>
      <w:tr w:rsidR="001064E4" w:rsidRPr="001064E4" w14:paraId="4AD27DC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CE3D7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17CB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F06B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C5242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5 450,0</w:t>
            </w:r>
          </w:p>
        </w:tc>
      </w:tr>
      <w:tr w:rsidR="001064E4" w:rsidRPr="001064E4" w14:paraId="0B3C60C9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3098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6207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02 1 02 64420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AD2007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68A9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14 000,0</w:t>
            </w:r>
          </w:p>
        </w:tc>
      </w:tr>
      <w:tr w:rsidR="001064E4" w:rsidRPr="001064E4" w14:paraId="29A53593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59B01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587F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02 1 02 74420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9FD391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283E99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2 448,4</w:t>
            </w:r>
          </w:p>
        </w:tc>
      </w:tr>
      <w:tr w:rsidR="001064E4" w:rsidRPr="001064E4" w14:paraId="0021557B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2051B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FA1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02 1 02 85010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1EB654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9974C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</w:tr>
      <w:tr w:rsidR="001064E4" w:rsidRPr="001064E4" w14:paraId="0DF34F2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9D8EDB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24F2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S3250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E7A0EB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92E8A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1 362,5</w:t>
            </w:r>
          </w:p>
        </w:tc>
      </w:tr>
      <w:tr w:rsidR="001064E4" w:rsidRPr="001064E4" w14:paraId="31ACBDE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2FEC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80602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6F4B9E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8D1D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23 732,8</w:t>
            </w:r>
          </w:p>
        </w:tc>
      </w:tr>
      <w:tr w:rsidR="001064E4" w:rsidRPr="001064E4" w14:paraId="2B58353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FEDC9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61DF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BD87B1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F6DB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7 164,4</w:t>
            </w:r>
          </w:p>
        </w:tc>
      </w:tr>
      <w:tr w:rsidR="001064E4" w:rsidRPr="001064E4" w14:paraId="3BA59C0E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FED6E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8808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L1330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5B379D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552C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16 568,4</w:t>
            </w:r>
          </w:p>
        </w:tc>
      </w:tr>
      <w:tr w:rsidR="001064E4" w:rsidRPr="001064E4" w14:paraId="0E3F434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6093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FA7B8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E62295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D897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21 170,0</w:t>
            </w:r>
          </w:p>
        </w:tc>
      </w:tr>
      <w:tr w:rsidR="001064E4" w:rsidRPr="001064E4" w14:paraId="075096D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04D19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E841D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C3224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AB11A7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21 170,0</w:t>
            </w:r>
          </w:p>
        </w:tc>
      </w:tr>
      <w:tr w:rsidR="001064E4" w:rsidRPr="001064E4" w14:paraId="7AFC984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B70FD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E6A5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02 2 01 43200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170EAD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EE609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1 820,0</w:t>
            </w:r>
          </w:p>
        </w:tc>
      </w:tr>
      <w:tr w:rsidR="001064E4" w:rsidRPr="001064E4" w14:paraId="5AF338A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6B060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D32EC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02 2 01 74230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3B597C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8B81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18 895,0</w:t>
            </w:r>
          </w:p>
        </w:tc>
      </w:tr>
      <w:tr w:rsidR="001064E4" w:rsidRPr="001064E4" w14:paraId="44F4BF34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D0566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8E6B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B38A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2E5623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455,0</w:t>
            </w:r>
          </w:p>
        </w:tc>
      </w:tr>
      <w:tr w:rsidR="001064E4" w:rsidRPr="001064E4" w14:paraId="02F7F34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57F9B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13DAC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2BD54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54C4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17 507,8</w:t>
            </w:r>
          </w:p>
        </w:tc>
      </w:tr>
      <w:tr w:rsidR="001064E4" w:rsidRPr="001064E4" w14:paraId="45EF4F6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3BE1D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5333F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BFE8E0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F9BC5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17 507,8</w:t>
            </w:r>
          </w:p>
        </w:tc>
      </w:tr>
      <w:tr w:rsidR="001064E4" w:rsidRPr="001064E4" w14:paraId="35F5FE8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C5514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CBA8C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02 3 01 43230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4166C3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41CA2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840,0</w:t>
            </w:r>
          </w:p>
        </w:tc>
      </w:tr>
      <w:tr w:rsidR="001064E4" w:rsidRPr="001064E4" w14:paraId="199AFC0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328D9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Финансовое обеспечение организаций спортивной </w:t>
            </w:r>
            <w:r w:rsidRPr="001064E4">
              <w:rPr>
                <w:sz w:val="22"/>
                <w:szCs w:val="22"/>
              </w:rPr>
              <w:lastRenderedPageBreak/>
              <w:t>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6F6A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02 3 01 74460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44ACA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3FAB4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16 185,8</w:t>
            </w:r>
          </w:p>
        </w:tc>
      </w:tr>
      <w:tr w:rsidR="001064E4" w:rsidRPr="001064E4" w14:paraId="392782C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C2FFE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DFB0E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91ACE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A251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5755A84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CFE29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34380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B5582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750B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449214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24A6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170A8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FFBAE9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64BC2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</w:tr>
      <w:tr w:rsidR="001064E4" w:rsidRPr="001064E4" w14:paraId="6E39F17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2797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EC294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EF7399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6A332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210,0</w:t>
            </w:r>
          </w:p>
        </w:tc>
      </w:tr>
      <w:tr w:rsidR="001064E4" w:rsidRPr="001064E4" w14:paraId="00F3CF2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F1D5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8808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AF859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4A59F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11 958,6</w:t>
            </w:r>
          </w:p>
        </w:tc>
      </w:tr>
      <w:tr w:rsidR="001064E4" w:rsidRPr="001064E4" w14:paraId="4E13731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45F2FD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BBEE3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64230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EAE19B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1D7B6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</w:tr>
      <w:tr w:rsidR="001064E4" w:rsidRPr="001064E4" w14:paraId="4131B53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33D3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442AF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831EC9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E4D93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11 368,6</w:t>
            </w:r>
          </w:p>
        </w:tc>
      </w:tr>
      <w:tr w:rsidR="001064E4" w:rsidRPr="001064E4" w14:paraId="4C52B026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027E1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ACE4A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8CD4E9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74BA7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502,0</w:t>
            </w:r>
          </w:p>
        </w:tc>
      </w:tr>
      <w:tr w:rsidR="001064E4" w:rsidRPr="001064E4" w14:paraId="7759A3B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B3C730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15A97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F13E0F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AB86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</w:tr>
      <w:tr w:rsidR="001064E4" w:rsidRPr="001064E4" w14:paraId="0AA0A21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EA5E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307A1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4C81D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C1C742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4BF46EB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76D60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FD68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93DD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96D1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338502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47636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BD3DD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03 0 01 73410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2FAF9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1505E2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844AF22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6837F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370CD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1F46A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A0B4C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21 471,6</w:t>
            </w:r>
          </w:p>
        </w:tc>
      </w:tr>
      <w:tr w:rsidR="001064E4" w:rsidRPr="001064E4" w14:paraId="08FA73F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DFF67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360D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B2EA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DC5D7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17 824,8</w:t>
            </w:r>
          </w:p>
        </w:tc>
      </w:tr>
      <w:tr w:rsidR="001064E4" w:rsidRPr="001064E4" w14:paraId="3DADF5D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B3F035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6F5D0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A5068C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9D14E1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10 849,6</w:t>
            </w:r>
          </w:p>
        </w:tc>
      </w:tr>
      <w:tr w:rsidR="001064E4" w:rsidRPr="001064E4" w14:paraId="07FF80E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5BC19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2B6E1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92C18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C2B7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7 164,1</w:t>
            </w:r>
          </w:p>
        </w:tc>
      </w:tr>
      <w:tr w:rsidR="001064E4" w:rsidRPr="001064E4" w14:paraId="69584A32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70002B8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</w:t>
            </w:r>
            <w:r w:rsidRPr="001064E4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91BFB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04 1 01 42100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73BC3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60999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328,0</w:t>
            </w:r>
          </w:p>
        </w:tc>
      </w:tr>
      <w:tr w:rsidR="001064E4" w:rsidRPr="001064E4" w14:paraId="4AA5FDF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2358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F950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ED46BD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3998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6F5F3FE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0C4B5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B2157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04 1 01 84900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9EDD1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85CEE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</w:tr>
      <w:tr w:rsidR="001064E4" w:rsidRPr="001064E4" w14:paraId="50350ED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2315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F20E3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190E8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4F3F1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5 066,3</w:t>
            </w:r>
          </w:p>
        </w:tc>
      </w:tr>
      <w:tr w:rsidR="001064E4" w:rsidRPr="001064E4" w14:paraId="66B2820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87C0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C38C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04 1 02 43210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1A64D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29B30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3 969,8</w:t>
            </w:r>
          </w:p>
        </w:tc>
      </w:tr>
      <w:tr w:rsidR="001064E4" w:rsidRPr="001064E4" w14:paraId="243FEFC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932D12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8FC9F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04 1 02 75150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441D6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28473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104,0</w:t>
            </w:r>
          </w:p>
        </w:tc>
      </w:tr>
      <w:tr w:rsidR="001064E4" w:rsidRPr="001064E4" w14:paraId="1A207BD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DD877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3E6D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S3210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EDB4F1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E76442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992,5</w:t>
            </w:r>
          </w:p>
        </w:tc>
      </w:tr>
      <w:tr w:rsidR="001064E4" w:rsidRPr="001064E4" w14:paraId="0E0CA4C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B3C60B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5641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2993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41CC05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1 908,9</w:t>
            </w:r>
          </w:p>
        </w:tc>
      </w:tr>
      <w:tr w:rsidR="001064E4" w:rsidRPr="001064E4" w14:paraId="260451C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619220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3C57C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F00BF0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ACE6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37,4</w:t>
            </w:r>
          </w:p>
        </w:tc>
      </w:tr>
      <w:tr w:rsidR="001064E4" w:rsidRPr="001064E4" w14:paraId="40AECBF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C233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3BF1A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B1923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4240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</w:tr>
      <w:tr w:rsidR="001064E4" w:rsidRPr="001064E4" w14:paraId="4C24252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D3ED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5092C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31BD33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D8255D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4F2CB25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1B1E8F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4219A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FDDF2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A0AD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0EC8646D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0C349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E25B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04 2 05 75140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CE62B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512D6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7940052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C1622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DFEA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23EC85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9932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1A06FA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813432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02E9E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D352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230C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F50556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E7A95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58426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04 3 01 75140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F7398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768173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36EDCE7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7E92CE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6B932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4F7EE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9395F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3 636,8</w:t>
            </w:r>
          </w:p>
        </w:tc>
      </w:tr>
      <w:tr w:rsidR="001064E4" w:rsidRPr="001064E4" w14:paraId="27721BB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17B1D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0E0E1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A3FA72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6FB72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3 634,8</w:t>
            </w:r>
          </w:p>
        </w:tc>
      </w:tr>
      <w:tr w:rsidR="001064E4" w:rsidRPr="001064E4" w14:paraId="633377F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9D30F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B46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04 4 01 74340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8211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E6CC2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527,0</w:t>
            </w:r>
          </w:p>
        </w:tc>
      </w:tr>
      <w:tr w:rsidR="001064E4" w:rsidRPr="001064E4" w14:paraId="7402E4A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8D4F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1FE6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01 S3540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2D95D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7E555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3 107,8</w:t>
            </w:r>
          </w:p>
        </w:tc>
      </w:tr>
      <w:tr w:rsidR="001064E4" w:rsidRPr="001064E4" w14:paraId="536A89C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0B24C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8DAF3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288C10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620BC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06230E1E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34E2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E4F33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04 4 04 75140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53B90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EE54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19C30A0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E159D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401E6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7DBA0C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B3A4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B44C65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655B1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63F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0520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B76FB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C3F25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791C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4CAC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04 5 01 75140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750F3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D569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66FB351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D8CCE2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CE519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F1BEA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D007E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6 720,1</w:t>
            </w:r>
          </w:p>
        </w:tc>
      </w:tr>
      <w:tr w:rsidR="001064E4" w:rsidRPr="001064E4" w14:paraId="6DE7A9F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E3034E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6B612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47C0F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67BFEB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4C927E1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71443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5410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AFAD94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6FB5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0C2FD87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AFCE2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7B92F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05 2 01 74280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9C196B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C009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193C6282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90C6A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225B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268F1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4D5E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1 320,1</w:t>
            </w:r>
          </w:p>
        </w:tc>
      </w:tr>
      <w:tr w:rsidR="001064E4" w:rsidRPr="001064E4" w14:paraId="0E91EAE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9BC72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3315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5D7568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11E32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1 320,1</w:t>
            </w:r>
          </w:p>
        </w:tc>
      </w:tr>
      <w:tr w:rsidR="001064E4" w:rsidRPr="001064E4" w14:paraId="0F0E6EB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ED76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EC1E9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5E00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5103E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1 100,1</w:t>
            </w:r>
          </w:p>
        </w:tc>
      </w:tr>
      <w:tr w:rsidR="001064E4" w:rsidRPr="001064E4" w14:paraId="65F0F23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BAEB4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E0D97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0449F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9602A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130,0</w:t>
            </w:r>
          </w:p>
        </w:tc>
      </w:tr>
      <w:tr w:rsidR="001064E4" w:rsidRPr="001064E4" w14:paraId="20B282C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8A477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E434E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3CEAD9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E5E5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90,0</w:t>
            </w:r>
          </w:p>
        </w:tc>
      </w:tr>
      <w:tr w:rsidR="001064E4" w:rsidRPr="001064E4" w14:paraId="78529C6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50B3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0EF50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DAC58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D826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7 980,5</w:t>
            </w:r>
          </w:p>
        </w:tc>
      </w:tr>
      <w:tr w:rsidR="001064E4" w:rsidRPr="001064E4" w14:paraId="4609FB2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46749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F434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C9C61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6487D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40,0</w:t>
            </w:r>
          </w:p>
        </w:tc>
      </w:tr>
      <w:tr w:rsidR="001064E4" w:rsidRPr="001064E4" w14:paraId="096A258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F53F4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88F8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06 0 01 72200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FBA0BE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674F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40,0</w:t>
            </w:r>
          </w:p>
        </w:tc>
      </w:tr>
      <w:tr w:rsidR="001064E4" w:rsidRPr="001064E4" w14:paraId="0AFA30B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2E84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90E3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7E01D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D1934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7 940,5</w:t>
            </w:r>
          </w:p>
        </w:tc>
      </w:tr>
      <w:tr w:rsidR="001064E4" w:rsidRPr="001064E4" w14:paraId="4FCA851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2BDC6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B277C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A95DB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7D02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2 584,5</w:t>
            </w:r>
          </w:p>
        </w:tc>
      </w:tr>
      <w:tr w:rsidR="001064E4" w:rsidRPr="001064E4" w14:paraId="03E6CC4D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60BB6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01C4B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FE4951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379F4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</w:tr>
      <w:tr w:rsidR="001064E4" w:rsidRPr="001064E4" w14:paraId="49AFEC9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3867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E5EA4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D5908B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B068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5 126,0</w:t>
            </w:r>
          </w:p>
        </w:tc>
      </w:tr>
      <w:tr w:rsidR="001064E4" w:rsidRPr="001064E4" w14:paraId="217DA6B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1417F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E8915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31D51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CAE9F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150,0</w:t>
            </w:r>
          </w:p>
        </w:tc>
      </w:tr>
      <w:tr w:rsidR="001064E4" w:rsidRPr="001064E4" w14:paraId="42E0888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C72282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7B404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5EA59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0431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2 097,2</w:t>
            </w:r>
          </w:p>
        </w:tc>
      </w:tr>
      <w:tr w:rsidR="001064E4" w:rsidRPr="001064E4" w14:paraId="5C34122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E1BD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27A6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929C9E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3325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2 097,2</w:t>
            </w:r>
          </w:p>
        </w:tc>
      </w:tr>
      <w:tr w:rsidR="001064E4" w:rsidRPr="001064E4" w14:paraId="514D2E4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A90E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A4EF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07 0 01 73780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68A5CE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1A697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697,2</w:t>
            </w:r>
          </w:p>
        </w:tc>
      </w:tr>
      <w:tr w:rsidR="001064E4" w:rsidRPr="001064E4" w14:paraId="44682D06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8F56C8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505D5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07 0 01 73850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81AA41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11597A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</w:tr>
      <w:tr w:rsidR="001064E4" w:rsidRPr="001064E4" w14:paraId="48A1F79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9417F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68684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76185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0903DD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10 201,0</w:t>
            </w:r>
          </w:p>
        </w:tc>
      </w:tr>
      <w:tr w:rsidR="001064E4" w:rsidRPr="001064E4" w14:paraId="223B557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A521F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14079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57350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F3276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4275A3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94A6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898D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08 0 01 73610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30B4D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AB01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C20BA7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61083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86756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И3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53A30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2A201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10 101,0</w:t>
            </w:r>
          </w:p>
        </w:tc>
      </w:tr>
      <w:tr w:rsidR="001064E4" w:rsidRPr="001064E4" w14:paraId="64379E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9DF9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7453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И3 51540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C68CF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19BB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10 101,0</w:t>
            </w:r>
          </w:p>
        </w:tc>
      </w:tr>
      <w:tr w:rsidR="001064E4" w:rsidRPr="001064E4" w14:paraId="7183FE9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C6DD3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22A59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83639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474DE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31 642,7</w:t>
            </w:r>
          </w:p>
        </w:tc>
      </w:tr>
      <w:tr w:rsidR="001064E4" w:rsidRPr="001064E4" w14:paraId="11BB8DA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C9D93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9FED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794A3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720006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31 366,7</w:t>
            </w:r>
          </w:p>
        </w:tc>
      </w:tr>
      <w:tr w:rsidR="001064E4" w:rsidRPr="001064E4" w14:paraId="7315D17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357E7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420D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0BBE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8B17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20 310,0</w:t>
            </w:r>
          </w:p>
        </w:tc>
      </w:tr>
      <w:tr w:rsidR="001064E4" w:rsidRPr="001064E4" w14:paraId="5FA6E7A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112CC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09B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09 1 01 61160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95CD7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F7CE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10 094,0</w:t>
            </w:r>
          </w:p>
        </w:tc>
      </w:tr>
      <w:tr w:rsidR="001064E4" w:rsidRPr="001064E4" w14:paraId="2089585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1121C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D9803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09 1 01 63130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91909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9C202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10 216,0</w:t>
            </w:r>
          </w:p>
        </w:tc>
      </w:tr>
      <w:tr w:rsidR="001064E4" w:rsidRPr="001064E4" w14:paraId="7E00849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0F175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FE2EC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5482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0CE6D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11 056,7</w:t>
            </w:r>
          </w:p>
        </w:tc>
      </w:tr>
      <w:tr w:rsidR="001064E4" w:rsidRPr="001064E4" w14:paraId="59A7154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4EBA7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90D1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09 1 02 71650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1CFF1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16779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11 056,7</w:t>
            </w:r>
          </w:p>
        </w:tc>
      </w:tr>
      <w:tr w:rsidR="001064E4" w:rsidRPr="001064E4" w14:paraId="05E4B07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9E876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06879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38CEA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00EE14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2BC51CE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152991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C751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90A4C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0D56B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427ECA6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F1882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0124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09 2 01 64210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AE7BE0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7722EE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4CE7472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28CEB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8F9D9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59CC85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BFD8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83 845,4</w:t>
            </w:r>
          </w:p>
        </w:tc>
      </w:tr>
      <w:tr w:rsidR="001064E4" w:rsidRPr="001064E4" w14:paraId="0237BB1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A062E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FF0E5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D4D71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4CB1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540,0</w:t>
            </w:r>
          </w:p>
        </w:tc>
      </w:tr>
      <w:tr w:rsidR="001064E4" w:rsidRPr="001064E4" w14:paraId="40E3FFE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10294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0B97A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C5C7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91868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</w:tr>
      <w:tr w:rsidR="001064E4" w:rsidRPr="001064E4" w14:paraId="6020218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DD26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1E81B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6323E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F65D1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1 521,7</w:t>
            </w:r>
          </w:p>
        </w:tc>
      </w:tr>
      <w:tr w:rsidR="001064E4" w:rsidRPr="001064E4" w14:paraId="6F424E5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B33D9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4DB16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9A979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B5CB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595,9</w:t>
            </w:r>
          </w:p>
        </w:tc>
      </w:tr>
      <w:tr w:rsidR="001064E4" w:rsidRPr="001064E4" w14:paraId="243D3965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C3D9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8301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5DB10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2771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33,1</w:t>
            </w:r>
          </w:p>
        </w:tc>
      </w:tr>
      <w:tr w:rsidR="001064E4" w:rsidRPr="001064E4" w14:paraId="7D862F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CFB07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B241E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6968E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D990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1 541,0</w:t>
            </w:r>
          </w:p>
        </w:tc>
      </w:tr>
      <w:tr w:rsidR="001064E4" w:rsidRPr="001064E4" w14:paraId="6CC3958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FDB87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DF5C5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AE740A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A799C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22,0</w:t>
            </w:r>
          </w:p>
        </w:tc>
      </w:tr>
      <w:tr w:rsidR="001064E4" w:rsidRPr="001064E4" w14:paraId="4ADA822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4B356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4C8B7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10 0 00 51180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8ED59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7A472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972,3</w:t>
            </w:r>
          </w:p>
        </w:tc>
      </w:tr>
      <w:tr w:rsidR="001064E4" w:rsidRPr="001064E4" w14:paraId="3595C4B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BF327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009A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382B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8DCB19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1,8</w:t>
            </w:r>
          </w:p>
        </w:tc>
      </w:tr>
      <w:tr w:rsidR="001064E4" w:rsidRPr="001064E4" w14:paraId="14AE188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DA7CE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AA360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10 0 00 63130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1E6A9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9134E4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41,0</w:t>
            </w:r>
          </w:p>
        </w:tc>
      </w:tr>
      <w:tr w:rsidR="001064E4" w:rsidRPr="001064E4" w14:paraId="334A409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F0227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6678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10 0 00 64220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E19A37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8A093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6593B5F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9D11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0DAB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1C320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B46BA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237,0</w:t>
            </w:r>
          </w:p>
        </w:tc>
      </w:tr>
      <w:tr w:rsidR="001064E4" w:rsidRPr="001064E4" w14:paraId="6230FFC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B7FD8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86CE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B1F0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66009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59,0</w:t>
            </w:r>
          </w:p>
        </w:tc>
      </w:tr>
      <w:tr w:rsidR="001064E4" w:rsidRPr="001064E4" w14:paraId="6324A53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D2A4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FAEFF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D3E48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BF362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894,6</w:t>
            </w:r>
          </w:p>
        </w:tc>
      </w:tr>
      <w:tr w:rsidR="001064E4" w:rsidRPr="001064E4" w14:paraId="112361C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E3A65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70621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10 0 00 71400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170F9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3101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4 174,7</w:t>
            </w:r>
          </w:p>
        </w:tc>
      </w:tr>
      <w:tr w:rsidR="001064E4" w:rsidRPr="001064E4" w14:paraId="6C7D428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6AB4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A5496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4FE910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50D5B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27D95A2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6E11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B0C0A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8DC81D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E6D08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3A9CA1D8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64FFD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B8656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E16E9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FF6656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45,0</w:t>
            </w:r>
          </w:p>
        </w:tc>
      </w:tr>
      <w:tr w:rsidR="001064E4" w:rsidRPr="001064E4" w14:paraId="7D1452CE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2162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CA01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AA9E7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C8F35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2 364,0</w:t>
            </w:r>
          </w:p>
        </w:tc>
      </w:tr>
      <w:tr w:rsidR="001064E4" w:rsidRPr="001064E4" w14:paraId="760A70A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B9B24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F8468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CB7480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52B58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172,0</w:t>
            </w:r>
          </w:p>
        </w:tc>
      </w:tr>
      <w:tr w:rsidR="001064E4" w:rsidRPr="001064E4" w14:paraId="4BB328D5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909F7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43831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50996F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BF0B0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2 733,0</w:t>
            </w:r>
          </w:p>
        </w:tc>
      </w:tr>
      <w:tr w:rsidR="001064E4" w:rsidRPr="001064E4" w14:paraId="54ACB90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32520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8126B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1B7FED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B88A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43 979,8</w:t>
            </w:r>
          </w:p>
        </w:tc>
      </w:tr>
      <w:tr w:rsidR="001064E4" w:rsidRPr="001064E4" w14:paraId="379BA3B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434BD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C21C9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AD0061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8613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3 008,0</w:t>
            </w:r>
          </w:p>
        </w:tc>
      </w:tr>
      <w:tr w:rsidR="001064E4" w:rsidRPr="001064E4" w14:paraId="06E7474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E42D3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A7AEB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E64F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176D57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3,1</w:t>
            </w:r>
          </w:p>
        </w:tc>
      </w:tr>
      <w:tr w:rsidR="001064E4" w:rsidRPr="001064E4" w14:paraId="2BF8EA2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A5A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2FEA0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31FC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9B4E6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</w:tr>
      <w:tr w:rsidR="001064E4" w:rsidRPr="001064E4" w14:paraId="465B9CD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3C562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C1EA8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A4F77D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5B5466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1 377,3</w:t>
            </w:r>
          </w:p>
        </w:tc>
      </w:tr>
      <w:tr w:rsidR="001064E4" w:rsidRPr="001064E4" w14:paraId="7D5C95A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9CA47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5E6A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02AB70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BD7C7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815,9</w:t>
            </w:r>
          </w:p>
        </w:tc>
      </w:tr>
      <w:tr w:rsidR="001064E4" w:rsidRPr="001064E4" w14:paraId="21CA42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E713B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ED50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3B7D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4FE32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119,0</w:t>
            </w:r>
          </w:p>
        </w:tc>
      </w:tr>
      <w:tr w:rsidR="001064E4" w:rsidRPr="001064E4" w14:paraId="6D3482F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68374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1E462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766D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5E782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2 743,8</w:t>
            </w:r>
          </w:p>
        </w:tc>
      </w:tr>
      <w:tr w:rsidR="001064E4" w:rsidRPr="001064E4" w14:paraId="22A9322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2909E1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0E7F7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43E177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17BC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14 626,4</w:t>
            </w:r>
          </w:p>
        </w:tc>
      </w:tr>
      <w:tr w:rsidR="001064E4" w:rsidRPr="001064E4" w14:paraId="39AF93EC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F6069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6C0F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04B6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D40AD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721BAED9" w14:textId="77777777" w:rsidTr="001064E4">
        <w:trPr>
          <w:trHeight w:val="345"/>
        </w:trPr>
        <w:tc>
          <w:tcPr>
            <w:tcW w:w="8974" w:type="dxa"/>
            <w:gridSpan w:val="3"/>
            <w:shd w:val="clear" w:color="auto" w:fill="auto"/>
            <w:noWrap/>
            <w:vAlign w:val="center"/>
            <w:hideMark/>
          </w:tcPr>
          <w:p w14:paraId="1FCA8DB8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  <w:p w14:paraId="38AB7C2C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 xml:space="preserve">ИТОГО РАСХОДОВ: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C783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914 560,0</w:t>
            </w:r>
          </w:p>
        </w:tc>
      </w:tr>
    </w:tbl>
    <w:p w14:paraId="6409D3C6" w14:textId="392806FF" w:rsidR="00FC2CC4" w:rsidRDefault="00FC2CC4" w:rsidP="006739B5">
      <w:pPr>
        <w:jc w:val="both"/>
        <w:rPr>
          <w:sz w:val="24"/>
          <w:szCs w:val="24"/>
        </w:rPr>
      </w:pPr>
    </w:p>
    <w:p w14:paraId="3BD79DF1" w14:textId="6B74234F" w:rsidR="00824F98" w:rsidRDefault="00824F9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208D8">
        <w:rPr>
          <w:sz w:val="24"/>
          <w:szCs w:val="24"/>
        </w:rPr>
        <w:t>2</w:t>
      </w:r>
      <w:r>
        <w:rPr>
          <w:sz w:val="24"/>
          <w:szCs w:val="24"/>
        </w:rPr>
        <w:t>) приложение 8 изложить в следующей редакции:</w:t>
      </w:r>
    </w:p>
    <w:p w14:paraId="59D309C1" w14:textId="5E4548AB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14:paraId="102A1DD6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EF6EC3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227926F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1CD818A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BE36CE2" w14:textId="70E010BF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ED5255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2058126" w14:textId="77777777" w:rsidR="00824F98" w:rsidRDefault="00824F98" w:rsidP="00824F98">
      <w:pPr>
        <w:jc w:val="center"/>
        <w:rPr>
          <w:sz w:val="24"/>
          <w:szCs w:val="24"/>
        </w:rPr>
      </w:pPr>
    </w:p>
    <w:p w14:paraId="19DA2C78" w14:textId="284E75E5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</w:t>
      </w:r>
      <w:r w:rsidR="00A208D8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448C90B6" w14:textId="77A541CC" w:rsidR="00824F98" w:rsidRDefault="00824F98" w:rsidP="00824F98">
      <w:pPr>
        <w:jc w:val="center"/>
        <w:rPr>
          <w:sz w:val="24"/>
          <w:szCs w:val="24"/>
        </w:rPr>
      </w:pPr>
    </w:p>
    <w:p w14:paraId="5F987606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2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850"/>
        <w:gridCol w:w="14"/>
        <w:gridCol w:w="1261"/>
        <w:gridCol w:w="14"/>
        <w:gridCol w:w="1262"/>
        <w:gridCol w:w="14"/>
      </w:tblGrid>
      <w:tr w:rsidR="001064E4" w:rsidRPr="001064E4" w14:paraId="11D7EDB1" w14:textId="77777777" w:rsidTr="001064E4">
        <w:trPr>
          <w:gridAfter w:val="1"/>
          <w:wAfter w:w="14" w:type="dxa"/>
          <w:trHeight w:val="36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4BD3" w14:textId="77777777" w:rsidR="001064E4" w:rsidRPr="001064E4" w:rsidRDefault="001064E4" w:rsidP="008101C8">
            <w:pPr>
              <w:jc w:val="center"/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CD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4B9F" w14:textId="77777777" w:rsid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Вид </w:t>
            </w:r>
          </w:p>
          <w:p w14:paraId="1B97FFB1" w14:textId="14378C05" w:rsid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расх</w:t>
            </w:r>
          </w:p>
          <w:p w14:paraId="5130A7C7" w14:textId="39415CF5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одов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521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Сумма</w:t>
            </w:r>
          </w:p>
        </w:tc>
      </w:tr>
      <w:tr w:rsidR="001064E4" w:rsidRPr="001064E4" w14:paraId="48F58F59" w14:textId="77777777" w:rsidTr="001064E4">
        <w:trPr>
          <w:gridAfter w:val="1"/>
          <w:wAfter w:w="14" w:type="dxa"/>
          <w:trHeight w:val="6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59E6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1AF" w14:textId="77777777" w:rsidR="001064E4" w:rsidRPr="001064E4" w:rsidRDefault="001064E4" w:rsidP="008101C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C1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14C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на 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E03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на 2027 год</w:t>
            </w:r>
          </w:p>
        </w:tc>
      </w:tr>
      <w:tr w:rsidR="001064E4" w:rsidRPr="001064E4" w14:paraId="151A4F2A" w14:textId="77777777" w:rsidTr="001064E4">
        <w:trPr>
          <w:gridAfter w:val="1"/>
          <w:wAfter w:w="14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1C6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6C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6C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193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02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</w:t>
            </w:r>
          </w:p>
        </w:tc>
      </w:tr>
      <w:tr w:rsidR="001064E4" w:rsidRPr="001064E4" w14:paraId="30695628" w14:textId="77777777" w:rsidTr="001064E4">
        <w:trPr>
          <w:gridAfter w:val="1"/>
          <w:wAfter w:w="14" w:type="dxa"/>
          <w:trHeight w:val="60"/>
        </w:trPr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5BA9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087D8F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69A39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94BE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630 980,1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658315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631 232,7</w:t>
            </w:r>
          </w:p>
        </w:tc>
      </w:tr>
      <w:tr w:rsidR="001064E4" w:rsidRPr="001064E4" w14:paraId="00DBEF2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41B13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B791E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6640D4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75E1A8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114 681,1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02CC7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112 498,9</w:t>
            </w:r>
          </w:p>
        </w:tc>
      </w:tr>
      <w:tr w:rsidR="001064E4" w:rsidRPr="001064E4" w14:paraId="685CDC5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7240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27E55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79644A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D4E7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114 681,1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CFF0F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112 498,9</w:t>
            </w:r>
          </w:p>
        </w:tc>
      </w:tr>
      <w:tr w:rsidR="001064E4" w:rsidRPr="001064E4" w14:paraId="4CCEE8B6" w14:textId="77777777" w:rsidTr="001064E4">
        <w:trPr>
          <w:gridAfter w:val="1"/>
          <w:wAfter w:w="14" w:type="dxa"/>
          <w:trHeight w:val="1815"/>
        </w:trPr>
        <w:tc>
          <w:tcPr>
            <w:tcW w:w="5103" w:type="dxa"/>
            <w:shd w:val="clear" w:color="auto" w:fill="auto"/>
            <w:vAlign w:val="center"/>
            <w:hideMark/>
          </w:tcPr>
          <w:p w14:paraId="4D7F06D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3680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01 1 01 42190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F0A8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8F63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73 841,9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E9EA5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68 990,1</w:t>
            </w:r>
          </w:p>
        </w:tc>
      </w:tr>
      <w:tr w:rsidR="001064E4" w:rsidRPr="001064E4" w14:paraId="7FE386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8C277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7C584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01 1 01 74200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852BE0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952165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40 839,2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D311A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43 508,8</w:t>
            </w:r>
          </w:p>
        </w:tc>
      </w:tr>
      <w:tr w:rsidR="001064E4" w:rsidRPr="001064E4" w14:paraId="4F42E78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BE5F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7283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230A8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574DF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459 807,4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35782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455 786,4</w:t>
            </w:r>
          </w:p>
        </w:tc>
      </w:tr>
      <w:tr w:rsidR="001064E4" w:rsidRPr="001064E4" w14:paraId="233643E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4B981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B8926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D4F79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2C5AD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295 129,9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A4C5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289 822,4</w:t>
            </w:r>
          </w:p>
        </w:tc>
      </w:tr>
      <w:tr w:rsidR="001064E4" w:rsidRPr="001064E4" w14:paraId="454BA2A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3D7F14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50DE8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F75CC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54122B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3 243,9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EDE681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3 040,1</w:t>
            </w:r>
          </w:p>
        </w:tc>
      </w:tr>
      <w:tr w:rsidR="001064E4" w:rsidRPr="001064E4" w14:paraId="7147738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1ACB7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</w:t>
            </w:r>
            <w:r w:rsidRPr="001064E4">
              <w:rPr>
                <w:sz w:val="22"/>
                <w:szCs w:val="22"/>
              </w:rPr>
              <w:lastRenderedPageBreak/>
              <w:t>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12A9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01 2 01 42190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9080D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4F674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186 657,8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DDFE4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175 228,3</w:t>
            </w:r>
          </w:p>
        </w:tc>
      </w:tr>
      <w:tr w:rsidR="001064E4" w:rsidRPr="001064E4" w14:paraId="0FAD665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D29174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6DFE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2C7091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8B5BC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97 187,0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F0BB86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103 911,4</w:t>
            </w:r>
          </w:p>
        </w:tc>
      </w:tr>
      <w:tr w:rsidR="001064E4" w:rsidRPr="001064E4" w14:paraId="7EE7265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3AD55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165E7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L3040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33C7F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C8C01E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8 041,2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233238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7 642,6</w:t>
            </w:r>
          </w:p>
        </w:tc>
      </w:tr>
      <w:tr w:rsidR="001064E4" w:rsidRPr="001064E4" w14:paraId="5C26D20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04B5F2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2BD45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7E640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D11B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133 444,5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B064F8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134 689,3</w:t>
            </w:r>
          </w:p>
        </w:tc>
      </w:tr>
      <w:tr w:rsidR="001064E4" w:rsidRPr="001064E4" w14:paraId="0E3F51F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8542F6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AB92F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Ю4 57501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31833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384AA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133 444,5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9C4CE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134 689,3</w:t>
            </w:r>
          </w:p>
        </w:tc>
      </w:tr>
      <w:tr w:rsidR="001064E4" w:rsidRPr="001064E4" w14:paraId="391D764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E379F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FA9B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72A36A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980C2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31 233,0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BACA4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31 274,7</w:t>
            </w:r>
          </w:p>
        </w:tc>
      </w:tr>
      <w:tr w:rsidR="001064E4" w:rsidRPr="001064E4" w14:paraId="5CDEBD3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A4EBA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513DD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BDF4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461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62CB9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</w:tr>
      <w:tr w:rsidR="001064E4" w:rsidRPr="001064E4" w14:paraId="0F794AC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0D9EE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4E48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51790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4109B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C2223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1 754,1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C61D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1 785,5</w:t>
            </w:r>
          </w:p>
        </w:tc>
      </w:tr>
      <w:tr w:rsidR="001064E4" w:rsidRPr="001064E4" w14:paraId="1CAC02F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3776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D4CE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53030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401961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BE757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28 635,3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522373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28 645,6</w:t>
            </w:r>
          </w:p>
        </w:tc>
      </w:tr>
      <w:tr w:rsidR="001064E4" w:rsidRPr="001064E4" w14:paraId="6D0B4E6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DFB29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66B26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D80A1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06FB6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23 878,2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6E868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24 776,4</w:t>
            </w:r>
          </w:p>
        </w:tc>
      </w:tr>
      <w:tr w:rsidR="001064E4" w:rsidRPr="001064E4" w14:paraId="59AA40C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5CAE1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3E1FF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5D68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77BF6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23 878,2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9B396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24 776,4</w:t>
            </w:r>
          </w:p>
        </w:tc>
      </w:tr>
      <w:tr w:rsidR="001064E4" w:rsidRPr="001064E4" w14:paraId="4FBF353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383D8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1B47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01 3 01 43200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598822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C5B34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1 049,9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97BDC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984,5</w:t>
            </w:r>
          </w:p>
        </w:tc>
      </w:tr>
      <w:tr w:rsidR="001064E4" w:rsidRPr="001064E4" w14:paraId="763CFD2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5693E2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Финансовое обеспечение организаций </w:t>
            </w:r>
            <w:r w:rsidRPr="001064E4">
              <w:rPr>
                <w:sz w:val="22"/>
                <w:szCs w:val="22"/>
              </w:rPr>
              <w:lastRenderedPageBreak/>
              <w:t>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1F0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01 3 01 74230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0E112D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59C3F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22 565,8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633A49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23 545,8</w:t>
            </w:r>
          </w:p>
        </w:tc>
      </w:tr>
      <w:tr w:rsidR="001064E4" w:rsidRPr="001064E4" w14:paraId="4BFD7B1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C7CC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D51E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C3BA0A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8ECDB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262,5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F7664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246,1</w:t>
            </w:r>
          </w:p>
        </w:tc>
      </w:tr>
      <w:tr w:rsidR="001064E4" w:rsidRPr="001064E4" w14:paraId="7B940B1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6764A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8DA2A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FA5B2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2C8CC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C4F5C4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117,9</w:t>
            </w:r>
          </w:p>
        </w:tc>
      </w:tr>
      <w:tr w:rsidR="001064E4" w:rsidRPr="001064E4" w14:paraId="576B25A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97BA3B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447C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6046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7791A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F1BC5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117,9</w:t>
            </w:r>
          </w:p>
        </w:tc>
      </w:tr>
      <w:tr w:rsidR="001064E4" w:rsidRPr="001064E4" w14:paraId="706C75D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49160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33A6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740E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F57E0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955EC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37,9</w:t>
            </w:r>
          </w:p>
        </w:tc>
      </w:tr>
      <w:tr w:rsidR="001064E4" w:rsidRPr="001064E4" w14:paraId="0BAFB66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BF24C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77DE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B0479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3B78B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35F57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7351525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EF4C3D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09DAB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818363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3E565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74BBB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</w:tr>
      <w:tr w:rsidR="001064E4" w:rsidRPr="001064E4" w14:paraId="7FE220C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1D1843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C90D8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183F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7FDD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32 497,0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0B236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38 053,1</w:t>
            </w:r>
          </w:p>
        </w:tc>
      </w:tr>
      <w:tr w:rsidR="001064E4" w:rsidRPr="001064E4" w14:paraId="2A67599D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11016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2A23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89FA86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0B7F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29 983,4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3117B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35 234,7</w:t>
            </w:r>
          </w:p>
        </w:tc>
      </w:tr>
      <w:tr w:rsidR="001064E4" w:rsidRPr="001064E4" w14:paraId="0E0C1571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9E5B4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3FE6E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89A02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CD1E48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2 501,6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B3868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2 806,0</w:t>
            </w:r>
          </w:p>
        </w:tc>
      </w:tr>
      <w:tr w:rsidR="001064E4" w:rsidRPr="001064E4" w14:paraId="2E275CF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009F47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8F5C7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DB66C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019C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D269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12,4</w:t>
            </w:r>
          </w:p>
        </w:tc>
      </w:tr>
      <w:tr w:rsidR="001064E4" w:rsidRPr="001064E4" w14:paraId="3908979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725A84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B46E2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F28BE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1EE36E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135 806,7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BCD37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91 749,5</w:t>
            </w:r>
          </w:p>
        </w:tc>
      </w:tr>
      <w:tr w:rsidR="001064E4" w:rsidRPr="001064E4" w14:paraId="035F4A4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9ACCB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F5D4D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5F200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00695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38 630,2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7A656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39 691,1</w:t>
            </w:r>
          </w:p>
        </w:tc>
      </w:tr>
      <w:tr w:rsidR="001064E4" w:rsidRPr="001064E4" w14:paraId="561FDB6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9B1788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68F09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CE290E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ADE6CD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8 251,0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201B23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8 513,0</w:t>
            </w:r>
          </w:p>
        </w:tc>
      </w:tr>
      <w:tr w:rsidR="001064E4" w:rsidRPr="001064E4" w14:paraId="67055A3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F30C0F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735D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8A6EB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C595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A11C6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1 063,0</w:t>
            </w:r>
          </w:p>
        </w:tc>
      </w:tr>
      <w:tr w:rsidR="001064E4" w:rsidRPr="001064E4" w14:paraId="6CCB5138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36256A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A335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6514AC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AFB50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1 813,0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C182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1 930,5</w:t>
            </w:r>
          </w:p>
        </w:tc>
      </w:tr>
      <w:tr w:rsidR="001064E4" w:rsidRPr="001064E4" w14:paraId="75E7F64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4EF7B06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3832C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A007BF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FA1A39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5 054,2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70E2D2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5 253,7</w:t>
            </w:r>
          </w:p>
        </w:tc>
      </w:tr>
      <w:tr w:rsidR="001064E4" w:rsidRPr="001064E4" w14:paraId="31EABAB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EE007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885C1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S3250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141091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706761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DEC6B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265,8</w:t>
            </w:r>
          </w:p>
        </w:tc>
      </w:tr>
      <w:tr w:rsidR="001064E4" w:rsidRPr="001064E4" w14:paraId="18B3520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509B82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EB6AF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727C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D121E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24 899,9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B1DFE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25 917,9</w:t>
            </w:r>
          </w:p>
        </w:tc>
      </w:tr>
      <w:tr w:rsidR="001064E4" w:rsidRPr="001064E4" w14:paraId="1D278819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25FC5F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</w:t>
            </w:r>
            <w:r w:rsidRPr="001064E4">
              <w:rPr>
                <w:sz w:val="22"/>
                <w:szCs w:val="22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3B722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02 1 02 43250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695E8B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00DFCC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4 190,0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A6B2D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4 047,0</w:t>
            </w:r>
          </w:p>
        </w:tc>
      </w:tr>
      <w:tr w:rsidR="001064E4" w:rsidRPr="001064E4" w14:paraId="6B4BFCE5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9CEB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0BB40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02 1 02 64420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F05731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F1DF6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B98AD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16 000,0</w:t>
            </w:r>
          </w:p>
        </w:tc>
      </w:tr>
      <w:tr w:rsidR="001064E4" w:rsidRPr="001064E4" w14:paraId="747C0F5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D31D3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946E3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02 1 02 74420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5456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74E03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4 635,4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C9CAF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4 832,2</w:t>
            </w:r>
          </w:p>
        </w:tc>
      </w:tr>
      <w:tr w:rsidR="001064E4" w:rsidRPr="001064E4" w14:paraId="4B8428C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6468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1CDF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02 1 02 85010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FA686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286FD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FA657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</w:tr>
      <w:tr w:rsidR="001064E4" w:rsidRPr="001064E4" w14:paraId="6F0A7B6A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281CF5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0B59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S3250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7F06A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42ED7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1 047,5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408C2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1 011,7</w:t>
            </w:r>
          </w:p>
        </w:tc>
      </w:tr>
      <w:tr w:rsidR="001064E4" w:rsidRPr="001064E4" w14:paraId="76CD53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02D7EE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6A453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EF80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616AF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F5D3BD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5 260,2</w:t>
            </w:r>
          </w:p>
        </w:tc>
      </w:tr>
      <w:tr w:rsidR="001064E4" w:rsidRPr="001064E4" w14:paraId="290291F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E1BE32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E746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98D96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7D000A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1B5DD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5 260,2</w:t>
            </w:r>
          </w:p>
        </w:tc>
      </w:tr>
      <w:tr w:rsidR="001064E4" w:rsidRPr="001064E4" w14:paraId="31C05E1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2A5AB3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A5F63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1E4177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6414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68 287,7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8604E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21 444,0</w:t>
            </w:r>
          </w:p>
        </w:tc>
      </w:tr>
      <w:tr w:rsidR="001064E4" w:rsidRPr="001064E4" w14:paraId="37303D7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E5A41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D3F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6B536E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108A8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20 357,4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45072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21 444,0</w:t>
            </w:r>
          </w:p>
        </w:tc>
      </w:tr>
      <w:tr w:rsidR="001064E4" w:rsidRPr="001064E4" w14:paraId="4A2DF226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0B2869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E368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02 2 01 43200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37DDD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46F7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1 517,0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D9939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1 422,0</w:t>
            </w:r>
          </w:p>
        </w:tc>
      </w:tr>
      <w:tr w:rsidR="001064E4" w:rsidRPr="001064E4" w14:paraId="0A50E78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FAF7A8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FBE4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02 2 01 74230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6E9F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1E2CD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18 461,1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4DF6C7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19 666,5</w:t>
            </w:r>
          </w:p>
        </w:tc>
      </w:tr>
      <w:tr w:rsidR="001064E4" w:rsidRPr="001064E4" w14:paraId="4C4355D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CCFC9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69F72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E3B29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B0EC0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45C841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355,5</w:t>
            </w:r>
          </w:p>
        </w:tc>
      </w:tr>
      <w:tr w:rsidR="001064E4" w:rsidRPr="001064E4" w14:paraId="5F1409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E4024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C0042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6B92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BD94B4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16 930,2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A2A97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18 481,2</w:t>
            </w:r>
          </w:p>
        </w:tc>
      </w:tr>
      <w:tr w:rsidR="001064E4" w:rsidRPr="001064E4" w14:paraId="4BCCC69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ECFF80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6B7C4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58AEE0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D98A2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16 930,2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D95182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18 481,2</w:t>
            </w:r>
          </w:p>
        </w:tc>
      </w:tr>
      <w:tr w:rsidR="001064E4" w:rsidRPr="001064E4" w14:paraId="1424C15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9EC808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0C83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02 3 01 43230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16184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AD7C6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8A99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656,3</w:t>
            </w:r>
          </w:p>
        </w:tc>
      </w:tr>
      <w:tr w:rsidR="001064E4" w:rsidRPr="001064E4" w14:paraId="4D22331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11A62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429D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02 3 01 74460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2AC83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3467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15 733,2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869C7C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17 288,8</w:t>
            </w:r>
          </w:p>
        </w:tc>
      </w:tr>
      <w:tr w:rsidR="001064E4" w:rsidRPr="001064E4" w14:paraId="6A752600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40E3D9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5C991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86A41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5EC6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1F7CCB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200,0</w:t>
            </w:r>
          </w:p>
        </w:tc>
      </w:tr>
      <w:tr w:rsidR="001064E4" w:rsidRPr="001064E4" w14:paraId="558605E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B3FBD9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584F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1E603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33559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C67CF3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7D68A25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19DC90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362EB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AC0C0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D5592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6E5EA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</w:tr>
      <w:tr w:rsidR="001064E4" w:rsidRPr="001064E4" w14:paraId="754F0116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32281BD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047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77FE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47D0D3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C71D0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164,1</w:t>
            </w:r>
          </w:p>
        </w:tc>
      </w:tr>
      <w:tr w:rsidR="001064E4" w:rsidRPr="001064E4" w14:paraId="46EDD26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2E9A10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D363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8CF8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234272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11 958,6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5CDE59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12 133,2</w:t>
            </w:r>
          </w:p>
        </w:tc>
      </w:tr>
      <w:tr w:rsidR="001064E4" w:rsidRPr="001064E4" w14:paraId="50EB7C7B" w14:textId="77777777" w:rsidTr="001064E4">
        <w:trPr>
          <w:gridAfter w:val="1"/>
          <w:wAfter w:w="14" w:type="dxa"/>
          <w:trHeight w:val="915"/>
        </w:trPr>
        <w:tc>
          <w:tcPr>
            <w:tcW w:w="5103" w:type="dxa"/>
            <w:shd w:val="clear" w:color="auto" w:fill="auto"/>
            <w:vAlign w:val="center"/>
            <w:hideMark/>
          </w:tcPr>
          <w:p w14:paraId="2CAEBA7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349F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64230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BC89EE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A850AC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CFBBF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</w:tr>
      <w:tr w:rsidR="001064E4" w:rsidRPr="001064E4" w14:paraId="6F3F67E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5136A4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E004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126CC6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87B6D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11 368,6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212331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11 493,2</w:t>
            </w:r>
          </w:p>
        </w:tc>
      </w:tr>
      <w:tr w:rsidR="001064E4" w:rsidRPr="001064E4" w14:paraId="0B5B624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E82D6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5D5A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4592E0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C4715B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E19B5A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552,0</w:t>
            </w:r>
          </w:p>
        </w:tc>
      </w:tr>
      <w:tr w:rsidR="001064E4" w:rsidRPr="001064E4" w14:paraId="7AFFBB5B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4BD6DD2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E9EA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480CD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2218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30968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</w:tr>
      <w:tr w:rsidR="001064E4" w:rsidRPr="001064E4" w14:paraId="326F2B5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FC38E3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33AD1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8364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CA9ED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13 288,1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E168E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11 010,2</w:t>
            </w:r>
          </w:p>
        </w:tc>
      </w:tr>
      <w:tr w:rsidR="001064E4" w:rsidRPr="001064E4" w14:paraId="2FD888B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DDDE5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B070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FD553C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5FB8E8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13 276,1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E9687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10 997,2</w:t>
            </w:r>
          </w:p>
        </w:tc>
      </w:tr>
      <w:tr w:rsidR="001064E4" w:rsidRPr="001064E4" w14:paraId="23FAFE00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101F18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9BBD7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BFFD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60B9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9 350,3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CA93F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8 976,3</w:t>
            </w:r>
          </w:p>
        </w:tc>
      </w:tr>
      <w:tr w:rsidR="001064E4" w:rsidRPr="001064E4" w14:paraId="126E849D" w14:textId="77777777" w:rsidTr="001064E4">
        <w:trPr>
          <w:gridAfter w:val="1"/>
          <w:wAfter w:w="14" w:type="dxa"/>
          <w:trHeight w:val="1815"/>
        </w:trPr>
        <w:tc>
          <w:tcPr>
            <w:tcW w:w="5103" w:type="dxa"/>
            <w:shd w:val="clear" w:color="auto" w:fill="auto"/>
            <w:vAlign w:val="center"/>
            <w:hideMark/>
          </w:tcPr>
          <w:p w14:paraId="6EEEF8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CBB02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131C6B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DA179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5 731,4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6ACE8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5 373,1</w:t>
            </w:r>
          </w:p>
        </w:tc>
      </w:tr>
      <w:tr w:rsidR="001064E4" w:rsidRPr="001064E4" w14:paraId="4D6A386A" w14:textId="77777777" w:rsidTr="001064E4">
        <w:trPr>
          <w:gridAfter w:val="1"/>
          <w:wAfter w:w="14" w:type="dxa"/>
          <w:trHeight w:val="2040"/>
        </w:trPr>
        <w:tc>
          <w:tcPr>
            <w:tcW w:w="5103" w:type="dxa"/>
            <w:shd w:val="clear" w:color="auto" w:fill="auto"/>
            <w:vAlign w:val="center"/>
            <w:hideMark/>
          </w:tcPr>
          <w:p w14:paraId="34E2271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02961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43D5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66478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262,4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75FB33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246,7</w:t>
            </w:r>
          </w:p>
        </w:tc>
      </w:tr>
      <w:tr w:rsidR="001064E4" w:rsidRPr="001064E4" w14:paraId="3BC63034" w14:textId="77777777" w:rsidTr="001064E4">
        <w:trPr>
          <w:gridAfter w:val="1"/>
          <w:wAfter w:w="14" w:type="dxa"/>
          <w:trHeight w:val="2040"/>
        </w:trPr>
        <w:tc>
          <w:tcPr>
            <w:tcW w:w="5103" w:type="dxa"/>
            <w:shd w:val="clear" w:color="auto" w:fill="auto"/>
            <w:vAlign w:val="center"/>
            <w:hideMark/>
          </w:tcPr>
          <w:p w14:paraId="7F031D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94DBF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C786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379C23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11CDF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4,0</w:t>
            </w:r>
          </w:p>
        </w:tc>
      </w:tr>
      <w:tr w:rsidR="001064E4" w:rsidRPr="001064E4" w14:paraId="4315CB9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D3416D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5C97F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04 1 01 84900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53F77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EDD80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2A806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</w:tr>
      <w:tr w:rsidR="001064E4" w:rsidRPr="001064E4" w14:paraId="0396A86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62FE2B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18E97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4C2089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2CFB0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B94B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112,0</w:t>
            </w:r>
          </w:p>
        </w:tc>
      </w:tr>
      <w:tr w:rsidR="001064E4" w:rsidRPr="001064E4" w14:paraId="18AE731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5C7EE4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0E139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04 1 02 75150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1120E8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CC40AE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E289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112,0</w:t>
            </w:r>
          </w:p>
        </w:tc>
      </w:tr>
      <w:tr w:rsidR="001064E4" w:rsidRPr="001064E4" w14:paraId="0B98313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781BB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FB6E8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CC57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8440D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3 817,8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5CAAE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1 908,9</w:t>
            </w:r>
          </w:p>
        </w:tc>
      </w:tr>
      <w:tr w:rsidR="001064E4" w:rsidRPr="001064E4" w14:paraId="30EBE2A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A5EA5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1B1A9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AD8D6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B9D27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74,9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FBB2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37,4</w:t>
            </w:r>
          </w:p>
        </w:tc>
      </w:tr>
      <w:tr w:rsidR="001064E4" w:rsidRPr="001064E4" w14:paraId="7F8550A0" w14:textId="77777777" w:rsidTr="001064E4">
        <w:trPr>
          <w:gridAfter w:val="1"/>
          <w:wAfter w:w="14" w:type="dxa"/>
          <w:trHeight w:val="915"/>
        </w:trPr>
        <w:tc>
          <w:tcPr>
            <w:tcW w:w="5103" w:type="dxa"/>
            <w:shd w:val="clear" w:color="auto" w:fill="auto"/>
            <w:vAlign w:val="center"/>
            <w:hideMark/>
          </w:tcPr>
          <w:p w14:paraId="64626FB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658E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615296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4E378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597117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</w:tr>
      <w:tr w:rsidR="001064E4" w:rsidRPr="001064E4" w14:paraId="58D61DE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87300E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F5DA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8CE6E7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270FF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09D8F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19C8208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946F9E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Основное мероприятие "Разработка и организация размещения памяток для информирования </w:t>
            </w:r>
            <w:r w:rsidRPr="001064E4">
              <w:rPr>
                <w:sz w:val="22"/>
                <w:szCs w:val="22"/>
              </w:rPr>
              <w:lastRenderedPageBreak/>
              <w:t>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D962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 xml:space="preserve">04 2 05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FA5B5A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33681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D1640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4547A17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D947C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8314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04 2 05 75140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3BB9C3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64AC2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42CC9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6722F3B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09DE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A4A65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8D80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8345A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A151D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A75C1F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2EB95D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DFDF9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92CF6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82B407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E54E8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79FF8A3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29E37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B6D5F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04 3 01 75140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3C50A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EF1F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F9D8B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3A09A3C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676D8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E28BF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320897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245F13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044CA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80355A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EDCF7D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1BBD5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93B266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D3CB33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CB49D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A4428D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2FA015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127BB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04 4 04 75140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C20E0F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4623FB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83311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1FC81F2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3DE7A5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095AF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6F28D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2BE3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8B4811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21549A7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5EE0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C6FD6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9F399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56A7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59BF8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50D71E0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75B7661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D4FC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04 5 01 75140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0F589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69E088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7B90A9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83528A1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7A741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988C4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49F9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03D2C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6 285,3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7BAE6C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6 385,3</w:t>
            </w:r>
          </w:p>
        </w:tc>
      </w:tr>
      <w:tr w:rsidR="001064E4" w:rsidRPr="001064E4" w14:paraId="3AD3814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A64806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9DE58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07C23A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57141F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FCA1A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3084A36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F135E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15A4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4894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7DEA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A1B4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51AFF38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B7D49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7EB3E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05 2 01 74280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7C970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5ECC8F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7E5B07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2BEC1F1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61DD57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92E6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BAC7B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3098B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2FFC3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</w:tr>
      <w:tr w:rsidR="001064E4" w:rsidRPr="001064E4" w14:paraId="436165E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710C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EEA4E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38DC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566752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A8C3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</w:tr>
      <w:tr w:rsidR="001064E4" w:rsidRPr="001064E4" w14:paraId="17ECE00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8F76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казну (Иные </w:t>
            </w:r>
            <w:r w:rsidRPr="001064E4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B1E6A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05 3 01 73050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FEBA6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9E8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A3ED7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505,3</w:t>
            </w:r>
          </w:p>
        </w:tc>
      </w:tr>
      <w:tr w:rsidR="001064E4" w:rsidRPr="001064E4" w14:paraId="220236B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755C42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737BF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6775C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81EB61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D3CD6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</w:tr>
      <w:tr w:rsidR="001064E4" w:rsidRPr="001064E4" w14:paraId="5BF16A09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9F95F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E493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08E0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9937B3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9E9DD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032E38B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77DB3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6327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E78F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889B1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56372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8 103,0</w:t>
            </w:r>
          </w:p>
        </w:tc>
      </w:tr>
      <w:tr w:rsidR="001064E4" w:rsidRPr="001064E4" w14:paraId="0BB8DC6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F4235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FCB70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06BDC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0AAFED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FE601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8 103,0</w:t>
            </w:r>
          </w:p>
        </w:tc>
      </w:tr>
      <w:tr w:rsidR="001064E4" w:rsidRPr="001064E4" w14:paraId="088A8457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DEBF5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3E645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9B546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6022A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2 608,0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12CE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2 608,0</w:t>
            </w:r>
          </w:p>
        </w:tc>
      </w:tr>
      <w:tr w:rsidR="001064E4" w:rsidRPr="001064E4" w14:paraId="558DD4A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503A8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73F26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27014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68F2E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73BA0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55,0</w:t>
            </w:r>
          </w:p>
        </w:tc>
      </w:tr>
      <w:tr w:rsidR="001064E4" w:rsidRPr="001064E4" w14:paraId="7859CACD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D2392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B68E8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E8602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2134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5 228,0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D8F5C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5 278,0</w:t>
            </w:r>
          </w:p>
        </w:tc>
      </w:tr>
      <w:tr w:rsidR="001064E4" w:rsidRPr="001064E4" w14:paraId="21D25067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7C60FD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59636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47FD4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CD4F8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77014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162,0</w:t>
            </w:r>
          </w:p>
        </w:tc>
      </w:tr>
      <w:tr w:rsidR="001064E4" w:rsidRPr="001064E4" w14:paraId="2FE7A72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6342C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05B17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75447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D18D0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B1D58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2 145,2</w:t>
            </w:r>
          </w:p>
        </w:tc>
      </w:tr>
      <w:tr w:rsidR="001064E4" w:rsidRPr="001064E4" w14:paraId="5CECBA8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505318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48F8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771F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FB1B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961EDC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2 145,2</w:t>
            </w:r>
          </w:p>
        </w:tc>
      </w:tr>
      <w:tr w:rsidR="001064E4" w:rsidRPr="001064E4" w14:paraId="1EDCA80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0BC8A7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198E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07 0 01 73780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B87A9C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885C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0566E9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745,2</w:t>
            </w:r>
          </w:p>
        </w:tc>
      </w:tr>
      <w:tr w:rsidR="001064E4" w:rsidRPr="001064E4" w14:paraId="746B8BFD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22748A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BBB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07 0 01 73850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F2801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427F7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C5C1A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</w:tr>
      <w:tr w:rsidR="001064E4" w:rsidRPr="001064E4" w14:paraId="4DFE8B1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CE66A0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7DCD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4A543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8D1D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9 283,7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9B1330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11 324,5</w:t>
            </w:r>
          </w:p>
        </w:tc>
      </w:tr>
      <w:tr w:rsidR="001064E4" w:rsidRPr="001064E4" w14:paraId="45C38481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92B20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979B0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22CA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EB25B5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B66E74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28969CE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78BF306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B12D6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08 0 01 73610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D27624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AF1BE1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7166E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0AFE610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CACBF5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34DBE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И3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E4CC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C98D5D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9 183,7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E512B7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11 224,5</w:t>
            </w:r>
          </w:p>
        </w:tc>
      </w:tr>
      <w:tr w:rsidR="001064E4" w:rsidRPr="001064E4" w14:paraId="277FABA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DE3FA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по модернизации </w:t>
            </w:r>
            <w:r w:rsidRPr="001064E4">
              <w:rPr>
                <w:sz w:val="22"/>
                <w:szCs w:val="22"/>
              </w:rPr>
              <w:lastRenderedPageBreak/>
              <w:t>коммунальной инфраструктуры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3D0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08 0 И3 51540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4003F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E61D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9 183,7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1555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11 224,5</w:t>
            </w:r>
          </w:p>
        </w:tc>
      </w:tr>
      <w:tr w:rsidR="001064E4" w:rsidRPr="001064E4" w14:paraId="449C75C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7E9370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F0F0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36A4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161EF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32 785,7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52F59F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34 371,3</w:t>
            </w:r>
          </w:p>
        </w:tc>
      </w:tr>
      <w:tr w:rsidR="001064E4" w:rsidRPr="001064E4" w14:paraId="3199B2D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1606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8777D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70CD33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20EA3B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32 509,7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6AC78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34 095,3</w:t>
            </w:r>
          </w:p>
        </w:tc>
      </w:tr>
      <w:tr w:rsidR="001064E4" w:rsidRPr="001064E4" w14:paraId="5049F68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06E67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8B361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5A670F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4863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18 693,0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D0E150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20 293,0</w:t>
            </w:r>
          </w:p>
        </w:tc>
      </w:tr>
      <w:tr w:rsidR="001064E4" w:rsidRPr="001064E4" w14:paraId="40EC8BC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0826C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8E5E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09 1 01 61160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EC8E0F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6C845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10 193,0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D1D87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10 293,0</w:t>
            </w:r>
          </w:p>
        </w:tc>
      </w:tr>
      <w:tr w:rsidR="001064E4" w:rsidRPr="001064E4" w14:paraId="1FCD11E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DBAA3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2292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09 1 01 63130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56D40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B4AE4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8 500,0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2B50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10 000,0</w:t>
            </w:r>
          </w:p>
        </w:tc>
      </w:tr>
      <w:tr w:rsidR="001064E4" w:rsidRPr="001064E4" w14:paraId="332716A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933C6E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62171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81C5CF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3265B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13 816,7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17DD3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13 802,3</w:t>
            </w:r>
          </w:p>
        </w:tc>
      </w:tr>
      <w:tr w:rsidR="001064E4" w:rsidRPr="001064E4" w14:paraId="6FBDD70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D9C35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CA760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09 1 02 71650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E1E232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536CB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13 816,7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22FD2F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13 802,3</w:t>
            </w:r>
          </w:p>
        </w:tc>
      </w:tr>
      <w:tr w:rsidR="001064E4" w:rsidRPr="001064E4" w14:paraId="08B222E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0EFEED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AA247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D44CC5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35FA53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52A5D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5FBB838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4F17E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9220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3FD559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C823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0FFC8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7328146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7B1D8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CFE19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09 2 01 64210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0D4C0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F2B30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6DFCF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2AD2B61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3A28D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1C482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0A329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441DC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79 737,7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83741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80 012,3</w:t>
            </w:r>
          </w:p>
        </w:tc>
      </w:tr>
      <w:tr w:rsidR="001064E4" w:rsidRPr="001064E4" w14:paraId="374DF22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0A08A7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EDBA1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091F1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8FA45D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56217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402,0</w:t>
            </w:r>
          </w:p>
        </w:tc>
      </w:tr>
      <w:tr w:rsidR="001064E4" w:rsidRPr="001064E4" w14:paraId="679036D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45061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A8B64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6560E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D42CCE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6BC0EC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</w:tr>
      <w:tr w:rsidR="001064E4" w:rsidRPr="001064E4" w14:paraId="1A8C0E36" w14:textId="77777777" w:rsidTr="001064E4">
        <w:trPr>
          <w:gridAfter w:val="1"/>
          <w:wAfter w:w="14" w:type="dxa"/>
          <w:trHeight w:val="1140"/>
        </w:trPr>
        <w:tc>
          <w:tcPr>
            <w:tcW w:w="5103" w:type="dxa"/>
            <w:shd w:val="clear" w:color="auto" w:fill="auto"/>
            <w:vAlign w:val="center"/>
            <w:hideMark/>
          </w:tcPr>
          <w:p w14:paraId="2295DA8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ED85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81CB22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EC33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1 217,3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37AD6B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1 141,3</w:t>
            </w:r>
          </w:p>
        </w:tc>
      </w:tr>
      <w:tr w:rsidR="001064E4" w:rsidRPr="001064E4" w14:paraId="144F28C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09FE6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7114D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38BB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08FE0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476,8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A9EAC9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446,8</w:t>
            </w:r>
          </w:p>
        </w:tc>
      </w:tr>
      <w:tr w:rsidR="001064E4" w:rsidRPr="001064E4" w14:paraId="6FD0F70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DCBFB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</w:t>
            </w:r>
            <w:r w:rsidRPr="001064E4">
              <w:rPr>
                <w:sz w:val="22"/>
                <w:szCs w:val="22"/>
              </w:rPr>
              <w:lastRenderedPageBreak/>
              <w:t>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3FD1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10 0 00 42202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A012F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967A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9D3DC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24,8</w:t>
            </w:r>
          </w:p>
        </w:tc>
      </w:tr>
      <w:tr w:rsidR="001064E4" w:rsidRPr="001064E4" w14:paraId="28AEAC8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EA289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76AE3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006466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BC7AFC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1 228,4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AEBD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1 150,2</w:t>
            </w:r>
          </w:p>
        </w:tc>
      </w:tr>
      <w:tr w:rsidR="001064E4" w:rsidRPr="001064E4" w14:paraId="030F8DC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01C75A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DA689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BEC9D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F6761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19564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22,1</w:t>
            </w:r>
          </w:p>
        </w:tc>
      </w:tr>
      <w:tr w:rsidR="001064E4" w:rsidRPr="001064E4" w14:paraId="111ED90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6BED6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3E53F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C28D0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4D9EA6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1 065,9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02CA7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1 104,9</w:t>
            </w:r>
          </w:p>
        </w:tc>
      </w:tr>
      <w:tr w:rsidR="001064E4" w:rsidRPr="001064E4" w14:paraId="3352AF40" w14:textId="77777777" w:rsidTr="001064E4">
        <w:trPr>
          <w:gridAfter w:val="1"/>
          <w:wAfter w:w="14" w:type="dxa"/>
          <w:trHeight w:val="1140"/>
        </w:trPr>
        <w:tc>
          <w:tcPr>
            <w:tcW w:w="5103" w:type="dxa"/>
            <w:shd w:val="clear" w:color="auto" w:fill="auto"/>
            <w:vAlign w:val="center"/>
            <w:hideMark/>
          </w:tcPr>
          <w:p w14:paraId="6779B80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963C3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8FCE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8E3E03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91E87F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1,8</w:t>
            </w:r>
          </w:p>
        </w:tc>
      </w:tr>
      <w:tr w:rsidR="001064E4" w:rsidRPr="001064E4" w14:paraId="6ABA2857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0619FD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2483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10 0 00 64220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9C82B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3356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F8E8C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3D49DAF9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02AA91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9184E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DA48C4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CA6620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60B5F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254,0</w:t>
            </w:r>
          </w:p>
        </w:tc>
      </w:tr>
      <w:tr w:rsidR="001064E4" w:rsidRPr="001064E4" w14:paraId="0469DCF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562623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5EB7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A1CDE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06529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E6B2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6AFD64B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C4F264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7B77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AD45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C49A62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1 085,0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77B2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0,0</w:t>
            </w:r>
          </w:p>
        </w:tc>
      </w:tr>
      <w:tr w:rsidR="001064E4" w:rsidRPr="001064E4" w14:paraId="4051456A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60D8D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06030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EB02D8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7CEFD5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AD9CB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07CAF82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8E0CA5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BFA62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D56F1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B6D3E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8F91C9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6705D5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9E5FE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D2378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9A8ED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A31E8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CD6C5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25,0</w:t>
            </w:r>
          </w:p>
        </w:tc>
      </w:tr>
      <w:tr w:rsidR="001064E4" w:rsidRPr="001064E4" w14:paraId="0581F05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A93B3B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61847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B228F3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7DBD76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2 384,0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7E2DE9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2 434,0</w:t>
            </w:r>
          </w:p>
        </w:tc>
      </w:tr>
      <w:tr w:rsidR="001064E4" w:rsidRPr="001064E4" w14:paraId="294AB601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64EF11C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88D7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6B2DC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B9FD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82C5F2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106,0</w:t>
            </w:r>
          </w:p>
        </w:tc>
      </w:tr>
      <w:tr w:rsidR="001064E4" w:rsidRPr="001064E4" w14:paraId="02E28FA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2351A9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4A88C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86DCCF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5C68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2 785,0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F3081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2 785,0</w:t>
            </w:r>
          </w:p>
        </w:tc>
      </w:tr>
      <w:tr w:rsidR="001064E4" w:rsidRPr="001064E4" w14:paraId="347041B3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8AD340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B307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A2477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40DB5F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45 000,0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D0A05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45 000,0</w:t>
            </w:r>
          </w:p>
        </w:tc>
      </w:tr>
      <w:tr w:rsidR="001064E4" w:rsidRPr="001064E4" w14:paraId="3DAD70ED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1954D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CF54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7F720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AEC71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3 877,0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217FF6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3 675,0</w:t>
            </w:r>
          </w:p>
        </w:tc>
      </w:tr>
      <w:tr w:rsidR="001064E4" w:rsidRPr="001064E4" w14:paraId="78A33C7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1D2068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50EEA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8E0BB2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77FD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639F6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9,0</w:t>
            </w:r>
          </w:p>
        </w:tc>
      </w:tr>
      <w:tr w:rsidR="001064E4" w:rsidRPr="001064E4" w14:paraId="49FFF72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953156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6882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70EA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5D263B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1 434,0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348C6C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1 404,0</w:t>
            </w:r>
          </w:p>
        </w:tc>
      </w:tr>
      <w:tr w:rsidR="001064E4" w:rsidRPr="001064E4" w14:paraId="368C47EF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7BB941B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A42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6888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4ED77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7ABD80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832,0</w:t>
            </w:r>
          </w:p>
        </w:tc>
      </w:tr>
      <w:tr w:rsidR="001064E4" w:rsidRPr="001064E4" w14:paraId="78B0814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EB0742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654F0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952B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B413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6AF1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119,0</w:t>
            </w:r>
          </w:p>
        </w:tc>
      </w:tr>
      <w:tr w:rsidR="001064E4" w:rsidRPr="001064E4" w14:paraId="71E24FF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65BA2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7FC7F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52720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90D29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8ED47A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2 801,0</w:t>
            </w:r>
          </w:p>
        </w:tc>
      </w:tr>
      <w:tr w:rsidR="001064E4" w:rsidRPr="001064E4" w14:paraId="23CC2B3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221C9F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4CB9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B774D5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ADF94E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13 546,5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E60D4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15 260,4</w:t>
            </w:r>
          </w:p>
        </w:tc>
      </w:tr>
      <w:tr w:rsidR="001064E4" w:rsidRPr="001064E4" w14:paraId="0D3F9A6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AA1ED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0F643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685363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7D2BA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0079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58724F81" w14:textId="77777777" w:rsidTr="001064E4">
        <w:trPr>
          <w:trHeight w:val="345"/>
        </w:trPr>
        <w:tc>
          <w:tcPr>
            <w:tcW w:w="7668" w:type="dxa"/>
            <w:gridSpan w:val="4"/>
            <w:shd w:val="clear" w:color="auto" w:fill="auto"/>
            <w:noWrap/>
            <w:vAlign w:val="center"/>
            <w:hideMark/>
          </w:tcPr>
          <w:p w14:paraId="5C1222CD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  <w:p w14:paraId="3ECDE8B7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 xml:space="preserve">ИТОГО РАСХОДОВ: 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14:paraId="7C6590F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918 340,5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5F764CE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876 334,0</w:t>
            </w:r>
          </w:p>
        </w:tc>
      </w:tr>
    </w:tbl>
    <w:p w14:paraId="4EBDE654" w14:textId="1CCD0A30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1D72DAAA" w:rsidR="00400931" w:rsidRDefault="00824F98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208D8">
        <w:rPr>
          <w:sz w:val="24"/>
          <w:szCs w:val="24"/>
        </w:rPr>
        <w:t>3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7D9EAB9C" w14:textId="12433896" w:rsidR="00400931" w:rsidRDefault="00400931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="00BB17F8">
        <w:rPr>
          <w:sz w:val="24"/>
          <w:szCs w:val="24"/>
        </w:rPr>
        <w:t>2</w:t>
      </w:r>
      <w:r>
        <w:rPr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4E1F2B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076"/>
        <w:gridCol w:w="6012"/>
        <w:gridCol w:w="1843"/>
      </w:tblGrid>
      <w:tr w:rsidR="00DA49E7" w:rsidRPr="00E02246" w14:paraId="41905D21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9CC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9D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F0D" w14:textId="364168DC" w:rsidR="00DA49E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A49E7" w:rsidRPr="00E02246">
              <w:rPr>
                <w:sz w:val="24"/>
                <w:szCs w:val="24"/>
              </w:rPr>
              <w:t>Таблица 2</w:t>
            </w:r>
          </w:p>
        </w:tc>
      </w:tr>
      <w:tr w:rsidR="00DA49E7" w:rsidRPr="00E02246" w14:paraId="1F935E7D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8CC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3D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D787" w14:textId="3BF5FF9D" w:rsidR="00DA49E7" w:rsidRPr="00E02246" w:rsidRDefault="002A5167" w:rsidP="002A5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A49E7" w:rsidRPr="00E02246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я 9</w:t>
            </w:r>
          </w:p>
        </w:tc>
      </w:tr>
      <w:tr w:rsidR="00DA49E7" w:rsidRPr="00E02246" w14:paraId="5B19EBEC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B268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72E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0306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00F33524" w14:textId="77777777" w:rsidTr="002A5167">
        <w:trPr>
          <w:trHeight w:val="8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A88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380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1930D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761008A3" w14:textId="77777777" w:rsidTr="002A5167">
        <w:trPr>
          <w:trHeight w:val="84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A4A46" w14:textId="17DCBF2E" w:rsidR="00DA49E7" w:rsidRPr="006132F9" w:rsidRDefault="00DA49E7" w:rsidP="00577E59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lastRenderedPageBreak/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</w:t>
            </w:r>
            <w:r w:rsidR="00577E59"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DA49E7" w:rsidRPr="00E02246" w14:paraId="5FA78A83" w14:textId="77777777" w:rsidTr="002A5167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85D2C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B3E46" w14:textId="77777777" w:rsidR="00DA49E7" w:rsidRPr="006132F9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0BC61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A49E7" w:rsidRPr="00E02246" w14:paraId="5990BDF4" w14:textId="77777777" w:rsidTr="002A5167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9A30D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0ECF0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640B" w14:textId="77777777" w:rsidR="00DA49E7" w:rsidRPr="00E02246" w:rsidRDefault="00DA49E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DA49E7" w:rsidRPr="00E02246" w14:paraId="6B16B2A9" w14:textId="77777777" w:rsidTr="002A5167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02E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15D4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1393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A49E7" w:rsidRPr="00E02246" w14:paraId="16D944D4" w14:textId="77777777" w:rsidTr="002A5167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E97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B3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1A2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A49E7" w:rsidRPr="00E02246" w14:paraId="30D44E28" w14:textId="77777777" w:rsidTr="002A5167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39D5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586D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25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DA49E7" w:rsidRPr="00E02246" w14:paraId="3FAEF221" w14:textId="77777777" w:rsidTr="002A5167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133F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32F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5C0A" w14:textId="4FDC876B" w:rsidR="00DA49E7" w:rsidRPr="00E02246" w:rsidRDefault="00577E59" w:rsidP="00DA49E7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972,3</w:t>
            </w:r>
          </w:p>
        </w:tc>
      </w:tr>
      <w:tr w:rsidR="00DA49E7" w:rsidRPr="00E02246" w14:paraId="24D8ED9C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8BB7A0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4C105495" w14:textId="77777777" w:rsidR="00DA49E7" w:rsidRPr="00E02246" w:rsidRDefault="00DA49E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989C1B4" w14:textId="79034E76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42FAB9F3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1203DA2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3CE9400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B4A0DA8" w14:textId="3F1E7585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79FB369A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7BC89E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0703289B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3972F0" w14:textId="33B59884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3EC41788" w14:textId="77777777" w:rsidTr="002A5167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6AB4D9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59A8A8E5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643EA5" w14:textId="48E561C9" w:rsidR="00DA49E7" w:rsidRPr="00E02246" w:rsidRDefault="00577E59" w:rsidP="00DA49E7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972,3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03C7A336" w14:textId="77777777" w:rsidR="00DA49E7" w:rsidRDefault="00DA49E7" w:rsidP="00DA49E7"/>
    <w:p w14:paraId="2E9594AF" w14:textId="3B75D817" w:rsidR="00A3317F" w:rsidRDefault="00A3317F" w:rsidP="00A3317F">
      <w:pPr>
        <w:jc w:val="right"/>
        <w:rPr>
          <w:sz w:val="24"/>
          <w:szCs w:val="24"/>
        </w:rPr>
      </w:pPr>
    </w:p>
    <w:p w14:paraId="32EFAE04" w14:textId="77777777" w:rsidR="00A3317F" w:rsidRDefault="00A3317F" w:rsidP="00A3317F">
      <w:pPr>
        <w:jc w:val="right"/>
        <w:rPr>
          <w:sz w:val="24"/>
          <w:szCs w:val="24"/>
        </w:rPr>
      </w:pPr>
    </w:p>
    <w:p w14:paraId="64879C72" w14:textId="77777777" w:rsidR="00DC1A22" w:rsidRDefault="00DC1A22" w:rsidP="005C31EB">
      <w:pPr>
        <w:jc w:val="both"/>
        <w:rPr>
          <w:sz w:val="24"/>
          <w:szCs w:val="24"/>
        </w:rPr>
      </w:pPr>
    </w:p>
    <w:p w14:paraId="22A509C3" w14:textId="36DD8447" w:rsidR="0030682B" w:rsidRDefault="00577E59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</w:t>
      </w:r>
      <w:r w:rsidR="0030682B">
        <w:rPr>
          <w:sz w:val="24"/>
          <w:szCs w:val="24"/>
        </w:rPr>
        <w:t xml:space="preserve">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9CCD5B0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577E59">
        <w:rPr>
          <w:bCs/>
          <w:sz w:val="24"/>
          <w:szCs w:val="24"/>
        </w:rPr>
        <w:t>4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10354012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</w:t>
      </w:r>
      <w:r w:rsidR="00577E59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2F6EBF">
      <w:pPr>
        <w:ind w:right="565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993"/>
        <w:gridCol w:w="3605"/>
        <w:gridCol w:w="4333"/>
      </w:tblGrid>
      <w:tr w:rsidR="0030682B" w:rsidRPr="00E02246" w14:paraId="3A570E91" w14:textId="77777777" w:rsidTr="002F6EBF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2F6EBF">
        <w:trPr>
          <w:trHeight w:val="109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2F6EBF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2F6EBF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7428D5B2" w:rsidR="0030682B" w:rsidRPr="00E02246" w:rsidRDefault="0030682B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0682B" w:rsidRPr="00E02246" w14:paraId="546EB835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7DD0F5B2" w14:textId="68D8C89E" w:rsidR="0030682B" w:rsidRPr="00E02246" w:rsidRDefault="00E27BE8" w:rsidP="00E27BE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0,0</w:t>
            </w:r>
          </w:p>
        </w:tc>
      </w:tr>
      <w:tr w:rsidR="0030682B" w:rsidRPr="00E02246" w14:paraId="2764FC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7B1EAF6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F8FB6CF" w14:textId="0480330B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10 257,0</w:t>
            </w:r>
          </w:p>
        </w:tc>
      </w:tr>
      <w:tr w:rsidR="0030682B" w:rsidRPr="00E02246" w14:paraId="2BAAFA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D33EA28" w14:textId="7D61D7A3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7 757,0</w:t>
            </w:r>
          </w:p>
        </w:tc>
      </w:tr>
      <w:tr w:rsidR="0030682B" w:rsidRPr="00E02246" w14:paraId="5BD0AC57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0E833D3B" w14:textId="2A7DA8DC" w:rsidR="0030682B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2 500,0</w:t>
            </w:r>
          </w:p>
        </w:tc>
      </w:tr>
      <w:tr w:rsidR="0030682B" w:rsidRPr="00E02246" w14:paraId="3A44F6A7" w14:textId="77777777" w:rsidTr="002F6EBF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15BE22AD" w14:textId="3AE0F6C0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10 257,0</w:t>
            </w:r>
            <w:r w:rsidR="002A516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733BAB70" w14:textId="77777777" w:rsidR="00DC1A22" w:rsidRDefault="00DC1A22" w:rsidP="005C31EB">
      <w:pPr>
        <w:jc w:val="both"/>
        <w:rPr>
          <w:sz w:val="24"/>
          <w:szCs w:val="24"/>
        </w:rPr>
      </w:pPr>
    </w:p>
    <w:p w14:paraId="79145240" w14:textId="77777777" w:rsidR="00DC1A22" w:rsidRDefault="00DC1A22" w:rsidP="005C31EB">
      <w:pPr>
        <w:jc w:val="both"/>
        <w:rPr>
          <w:sz w:val="24"/>
          <w:szCs w:val="24"/>
        </w:rPr>
      </w:pPr>
    </w:p>
    <w:p w14:paraId="0A0AEA09" w14:textId="77777777" w:rsidR="00DC1A22" w:rsidRDefault="00DC1A22" w:rsidP="005C31EB">
      <w:pPr>
        <w:jc w:val="both"/>
        <w:rPr>
          <w:sz w:val="24"/>
          <w:szCs w:val="24"/>
        </w:rPr>
      </w:pPr>
    </w:p>
    <w:p w14:paraId="02F913A3" w14:textId="5F1ADCE7" w:rsidR="002A5167" w:rsidRDefault="00E27BE8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2A5167">
        <w:rPr>
          <w:sz w:val="24"/>
          <w:szCs w:val="24"/>
        </w:rPr>
        <w:t>) в приложении 10:</w:t>
      </w:r>
    </w:p>
    <w:p w14:paraId="60B2DAB2" w14:textId="001E9C8C" w:rsidR="002A5167" w:rsidRDefault="002A5167" w:rsidP="002A5167">
      <w:pPr>
        <w:ind w:firstLine="709"/>
        <w:jc w:val="both"/>
        <w:rPr>
          <w:sz w:val="24"/>
          <w:szCs w:val="24"/>
        </w:rPr>
      </w:pPr>
    </w:p>
    <w:p w14:paraId="316854B7" w14:textId="241FB638" w:rsidR="002A5167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редакции:</w:t>
      </w:r>
    </w:p>
    <w:tbl>
      <w:tblPr>
        <w:tblW w:w="9564" w:type="dxa"/>
        <w:tblInd w:w="108" w:type="dxa"/>
        <w:tblLook w:val="04A0" w:firstRow="1" w:lastRow="0" w:firstColumn="1" w:lastColumn="0" w:noHBand="0" w:noVBand="1"/>
      </w:tblPr>
      <w:tblGrid>
        <w:gridCol w:w="1076"/>
        <w:gridCol w:w="4878"/>
        <w:gridCol w:w="1276"/>
        <w:gridCol w:w="250"/>
        <w:gridCol w:w="175"/>
        <w:gridCol w:w="1843"/>
        <w:gridCol w:w="66"/>
      </w:tblGrid>
      <w:tr w:rsidR="002A5167" w:rsidRPr="00E02246" w14:paraId="4F59B910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D3D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2F5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A14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F849" w14:textId="77777777" w:rsidR="002A5167" w:rsidRDefault="002A5167" w:rsidP="002A5167">
            <w:pPr>
              <w:jc w:val="both"/>
              <w:rPr>
                <w:sz w:val="24"/>
                <w:szCs w:val="24"/>
              </w:rPr>
            </w:pPr>
          </w:p>
          <w:p w14:paraId="585BA870" w14:textId="70AB3F48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2A5167" w:rsidRPr="00E02246" w14:paraId="2BBCF21E" w14:textId="77777777" w:rsidTr="005B27EE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8CA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2F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CC03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3BC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10</w:t>
            </w:r>
          </w:p>
        </w:tc>
      </w:tr>
      <w:tr w:rsidR="002A5167" w:rsidRPr="00E02246" w14:paraId="7BF00A59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39A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4DF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6F8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48C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2FC3CDA4" w14:textId="77777777" w:rsidTr="005B27EE">
        <w:trPr>
          <w:gridAfter w:val="1"/>
          <w:wAfter w:w="66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EA4C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4A16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D1E16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01A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5A84330" w14:textId="77777777" w:rsidTr="005B27EE">
        <w:trPr>
          <w:gridAfter w:val="1"/>
          <w:wAfter w:w="66" w:type="dxa"/>
          <w:trHeight w:val="84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4D6FC" w14:textId="2A076DE4" w:rsidR="002A5167" w:rsidRPr="00E02246" w:rsidRDefault="002A5167" w:rsidP="00E27BE8">
            <w:pPr>
              <w:jc w:val="center"/>
              <w:rPr>
                <w:bCs/>
                <w:sz w:val="24"/>
                <w:szCs w:val="24"/>
              </w:rPr>
            </w:pPr>
            <w:r w:rsidRPr="00E02246">
              <w:rPr>
                <w:bCs/>
                <w:sz w:val="24"/>
                <w:szCs w:val="24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bCs/>
                <w:sz w:val="24"/>
                <w:szCs w:val="24"/>
              </w:rPr>
              <w:t>первичному воинскому учёту, где отсутствуют военные комиссариаты на плановый период 20</w:t>
            </w:r>
            <w:r>
              <w:rPr>
                <w:bCs/>
                <w:sz w:val="24"/>
                <w:szCs w:val="24"/>
              </w:rPr>
              <w:t>2</w:t>
            </w:r>
            <w:r w:rsidR="00E27BE8">
              <w:rPr>
                <w:bCs/>
                <w:sz w:val="24"/>
                <w:szCs w:val="24"/>
              </w:rPr>
              <w:t>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</w:t>
            </w:r>
            <w:r w:rsidR="00E27BE8">
              <w:rPr>
                <w:bCs/>
                <w:sz w:val="24"/>
                <w:szCs w:val="24"/>
              </w:rPr>
              <w:t>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2A5167" w:rsidRPr="00E02246" w14:paraId="2498D8E1" w14:textId="77777777" w:rsidTr="005B27EE">
        <w:trPr>
          <w:gridAfter w:val="1"/>
          <w:wAfter w:w="66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4069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C9EC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C2B0A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035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F6E7276" w14:textId="77777777" w:rsidTr="005B27EE">
        <w:trPr>
          <w:gridAfter w:val="1"/>
          <w:wAfter w:w="66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4F30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C0B5E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D4FE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3BE76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(тыс.рублей)</w:t>
            </w:r>
          </w:p>
        </w:tc>
      </w:tr>
      <w:tr w:rsidR="002A5167" w:rsidRPr="00E02246" w14:paraId="1B44795C" w14:textId="77777777" w:rsidTr="005B27EE">
        <w:trPr>
          <w:gridAfter w:val="1"/>
          <w:wAfter w:w="66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D82F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4935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0B1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A5167" w:rsidRPr="00E02246" w14:paraId="03AC5BD4" w14:textId="77777777" w:rsidTr="005B27EE">
        <w:trPr>
          <w:gridAfter w:val="1"/>
          <w:wAfter w:w="66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6D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0DB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53F" w14:textId="6D5F3BA3" w:rsidR="002A5167" w:rsidRPr="00E02246" w:rsidRDefault="002A5167" w:rsidP="00E27BE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E27BE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D27A" w14:textId="5CDDA4CA" w:rsidR="002A5167" w:rsidRPr="00E02246" w:rsidRDefault="002A5167" w:rsidP="00E27BE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E27BE8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2A5167" w:rsidRPr="00E02246" w14:paraId="2933395C" w14:textId="77777777" w:rsidTr="005B27EE">
        <w:trPr>
          <w:gridAfter w:val="1"/>
          <w:wAfter w:w="66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EC3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91E7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1432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B4BB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2A5167" w:rsidRPr="00E02246" w14:paraId="2EA4C75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4694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7289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E2B249" w14:textId="20DAF186" w:rsidR="002A5167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1 065,9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DE5D0F" w14:textId="68F47D8C" w:rsidR="002A5167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1 104,9</w:t>
            </w:r>
          </w:p>
        </w:tc>
      </w:tr>
      <w:tr w:rsidR="002A5167" w:rsidRPr="00E02246" w14:paraId="6E202D7D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27F311E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48BF256" w14:textId="77777777" w:rsidR="002A5167" w:rsidRPr="00E02246" w:rsidRDefault="002A516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67DCAE0D" w14:textId="52B09729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80E0D47" w14:textId="299A890F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482F3F0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37E064D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74C4956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34A4A407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B357417" w14:textId="0B8356EB" w:rsidR="002A5167" w:rsidRDefault="00E27BE8" w:rsidP="005B27EE">
            <w:pPr>
              <w:jc w:val="center"/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CB35E23" w14:textId="0DE99E74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0215B8B2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790DE7B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BB3FBB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72CC4596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1968EFE" w14:textId="136532C1" w:rsidR="002A5167" w:rsidRDefault="00E27BE8" w:rsidP="005B27EE">
            <w:pPr>
              <w:jc w:val="center"/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7F877B9" w14:textId="1ACBF147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220429A6" w14:textId="77777777" w:rsidTr="005B27EE">
        <w:trPr>
          <w:gridAfter w:val="1"/>
          <w:wAfter w:w="66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65B38E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44A24D76" w14:textId="77777777" w:rsidR="002A5167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</w:p>
          <w:p w14:paraId="21826F0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23EB0EA1" w14:textId="3C826876" w:rsidR="002A5167" w:rsidRPr="00712012" w:rsidRDefault="00E27BE8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1 065,9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9D0637" w14:textId="7F895192" w:rsidR="002A5167" w:rsidRPr="00712012" w:rsidRDefault="00E27BE8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1 104,9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14BE8B97" w14:textId="77777777" w:rsidR="002A5167" w:rsidRDefault="002A5167" w:rsidP="002A5167"/>
    <w:p w14:paraId="65E14E35" w14:textId="1D69DADB" w:rsidR="00DC1A22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F927801" w14:textId="77777777" w:rsidR="00DC1A22" w:rsidRDefault="00DC1A22" w:rsidP="005C31EB">
      <w:pPr>
        <w:jc w:val="both"/>
        <w:rPr>
          <w:sz w:val="24"/>
          <w:szCs w:val="24"/>
        </w:rPr>
      </w:pPr>
    </w:p>
    <w:p w14:paraId="5302EE24" w14:textId="15DEE28C" w:rsidR="00E27BE8" w:rsidRDefault="00E27BE8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15) приложение 11 изложить в следующей редакции:</w:t>
      </w:r>
    </w:p>
    <w:p w14:paraId="22A5C80A" w14:textId="3DCC165C" w:rsidR="00E27BE8" w:rsidRDefault="00E27BE8" w:rsidP="005C31EB">
      <w:pPr>
        <w:jc w:val="both"/>
        <w:rPr>
          <w:sz w:val="24"/>
          <w:szCs w:val="24"/>
        </w:rPr>
      </w:pPr>
    </w:p>
    <w:p w14:paraId="5F498E32" w14:textId="6EA88143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14:paraId="23E0FFC3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09C0AF63" w14:textId="189FD7F2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401530BF" w14:textId="4078AFE9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7FBE9AE" w14:textId="189D6D99" w:rsidR="00662DAF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257070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875</w:t>
      </w:r>
      <w:r w:rsidRPr="00257070">
        <w:rPr>
          <w:sz w:val="24"/>
          <w:szCs w:val="24"/>
        </w:rPr>
        <w:t xml:space="preserve"> </w:t>
      </w:r>
    </w:p>
    <w:p w14:paraId="664066F7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982A694" w14:textId="4DC3F3ED" w:rsidR="00662DAF" w:rsidRDefault="00662DAF" w:rsidP="00662DA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171AF0D" w14:textId="3DA22C33" w:rsidR="00662DAF" w:rsidRDefault="00662DAF" w:rsidP="00662DAF">
      <w:pPr>
        <w:jc w:val="right"/>
        <w:rPr>
          <w:sz w:val="24"/>
          <w:szCs w:val="24"/>
        </w:rPr>
      </w:pPr>
    </w:p>
    <w:p w14:paraId="118680AA" w14:textId="6D3431A4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муниципальных внутренних заимствований Кемского муниципального района на 2025 год и на плановый период 2026 и 2027 годов</w:t>
      </w:r>
    </w:p>
    <w:p w14:paraId="06614CB4" w14:textId="333164CE" w:rsidR="00662DAF" w:rsidRDefault="00662DAF" w:rsidP="00662DAF">
      <w:pPr>
        <w:jc w:val="center"/>
        <w:rPr>
          <w:sz w:val="24"/>
          <w:szCs w:val="24"/>
        </w:rPr>
      </w:pPr>
    </w:p>
    <w:p w14:paraId="08F50A48" w14:textId="08AF6182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1.Муниципальные внутренние заимствования</w:t>
      </w:r>
    </w:p>
    <w:p w14:paraId="4B3C78F7" w14:textId="79819F8A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района на 2025 год </w:t>
      </w:r>
    </w:p>
    <w:p w14:paraId="51F0A865" w14:textId="265BE780" w:rsidR="00E27BE8" w:rsidRDefault="00E27BE8" w:rsidP="005C31EB">
      <w:pPr>
        <w:jc w:val="both"/>
        <w:rPr>
          <w:sz w:val="24"/>
          <w:szCs w:val="24"/>
        </w:rPr>
      </w:pPr>
    </w:p>
    <w:tbl>
      <w:tblPr>
        <w:tblW w:w="148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662DAF" w:rsidRPr="003E242A" w14:paraId="7F410AF4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C94CA8A" w14:textId="77777777" w:rsidR="00662DAF" w:rsidRDefault="00662DAF" w:rsidP="00662DAF">
            <w:pPr>
              <w:rPr>
                <w:sz w:val="24"/>
                <w:szCs w:val="24"/>
              </w:rPr>
            </w:pPr>
          </w:p>
          <w:p w14:paraId="582E3200" w14:textId="7F920D1F" w:rsidR="00662DAF" w:rsidRPr="003E242A" w:rsidRDefault="00662DAF" w:rsidP="00662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(тыс. рублей)</w:t>
            </w:r>
          </w:p>
        </w:tc>
      </w:tr>
      <w:tr w:rsidR="00662DAF" w:rsidRPr="003E242A" w14:paraId="4066D91A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9964" w:type="dxa"/>
              <w:tblLayout w:type="fixed"/>
              <w:tblLook w:val="04A0" w:firstRow="1" w:lastRow="0" w:firstColumn="1" w:lastColumn="0" w:noHBand="0" w:noVBand="1"/>
            </w:tblPr>
            <w:tblGrid>
              <w:gridCol w:w="9964"/>
            </w:tblGrid>
            <w:tr w:rsidR="00662DAF" w:rsidRPr="003E242A" w14:paraId="38728670" w14:textId="77777777" w:rsidTr="00662DAF">
              <w:trPr>
                <w:trHeight w:val="375"/>
              </w:trPr>
              <w:tc>
                <w:tcPr>
                  <w:tcW w:w="9964" w:type="dxa"/>
                  <w:vAlign w:val="bottom"/>
                  <w:hideMark/>
                </w:tcPr>
                <w:tbl>
                  <w:tblPr>
                    <w:tblW w:w="976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"/>
                    <w:gridCol w:w="3436"/>
                    <w:gridCol w:w="1462"/>
                    <w:gridCol w:w="1089"/>
                    <w:gridCol w:w="1134"/>
                    <w:gridCol w:w="1134"/>
                    <w:gridCol w:w="959"/>
                  </w:tblGrid>
                  <w:tr w:rsidR="00662DAF" w:rsidRPr="003E242A" w14:paraId="759E8E7C" w14:textId="77777777" w:rsidTr="00662DAF">
                    <w:trPr>
                      <w:trHeight w:val="869"/>
                    </w:trPr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4E347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та</w:t>
                        </w:r>
                      </w:p>
                    </w:tc>
                    <w:tc>
                      <w:tcPr>
                        <w:tcW w:w="343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40975F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Вид муниципальных внутренних</w:t>
                        </w:r>
                      </w:p>
                      <w:p w14:paraId="14FBEA0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6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F4D280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31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05F540" w14:textId="77777777" w:rsidR="00662DAF" w:rsidRPr="00F65CEB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 xml:space="preserve">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39F0EB01" w14:textId="77777777" w:rsidTr="00662DAF">
                    <w:trPr>
                      <w:trHeight w:val="46"/>
                    </w:trPr>
                    <w:tc>
                      <w:tcPr>
                        <w:tcW w:w="55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CD1D2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DE4A04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6E6DE8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F497C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6F448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2AA487F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2027 год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050207C6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</w:tr>
                  <w:tr w:rsidR="00662DAF" w:rsidRPr="003E242A" w14:paraId="7D67FE15" w14:textId="77777777" w:rsidTr="00662DAF">
                    <w:trPr>
                      <w:trHeight w:val="375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74686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D6AFA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D1D914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5A408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6B6E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137C6DA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786E76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0E551243" w14:textId="77777777" w:rsidTr="00662DAF">
                    <w:trPr>
                      <w:trHeight w:val="835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8B572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9B3FD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BEC2E2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EB3B0A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8E28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C5EA6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BDB85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25C33688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AA3A1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83E644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258B0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54757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2A7CB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FE69D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2E56C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8C3BA0" w14:textId="77777777" w:rsidTr="00662DAF">
                    <w:trPr>
                      <w:trHeight w:val="351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0FC2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98BF6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EF33C0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52337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8CC65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A2430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2F2900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41947E0E" w14:textId="77777777" w:rsidTr="00662DAF">
                    <w:trPr>
                      <w:trHeight w:val="264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D8563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708E2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B0AC9B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7E906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C912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4A82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822A0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7CDF630F" w14:textId="77777777" w:rsidTr="00662DAF">
                    <w:trPr>
                      <w:trHeight w:val="567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B4BB8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8BC93E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5B4323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F6D73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AA7EF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D6AA58" w14:textId="1735C6BB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551C4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DB8086A" w14:textId="77777777" w:rsidTr="00662DAF">
                    <w:trPr>
                      <w:trHeight w:val="258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E8348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34FA0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6690BE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FB691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FADFE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6CB79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CC4D2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474E3E6" w14:textId="77777777" w:rsidTr="00662DAF">
                    <w:trPr>
                      <w:trHeight w:val="250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27960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1B3B4B4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6284AA2" w14:textId="37C91E2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C4229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709AF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F56C25" w14:textId="2C89A4FB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42885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11A88772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5798E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912E5B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6AC367F" w14:textId="61C83AB0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B36D0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6A2C3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2EF3D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4CC82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38A5E274" w14:textId="77777777" w:rsidTr="00662DAF">
                    <w:trPr>
                      <w:trHeight w:val="299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960E84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BB805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36C12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CB63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06DC3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3AA5A2" w14:textId="418A8E39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F12F0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7F62CB2B" w14:textId="77777777" w:rsidTr="00662DAF">
                    <w:trPr>
                      <w:trHeight w:val="12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ED5DD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362248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CDCC7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29E6C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A87EA5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36CBD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372A6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4486F2EE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1926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E07281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C95A0B9" w14:textId="5BC9F413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43953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C0988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1A75CD0" w14:textId="4846438D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A0812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21CB57A0" w14:textId="77777777" w:rsidTr="00662DAF">
                    <w:trPr>
                      <w:trHeight w:val="22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227EC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66B53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5420047" w14:textId="0CC9871C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61 321,3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1177B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2A6BB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741DB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0A47FE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14:paraId="10ED4A07" w14:textId="77777777" w:rsidR="00662DAF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3DAB28" w14:textId="77777777" w:rsidR="00662DAF" w:rsidRDefault="00662DAF" w:rsidP="001B5C4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2ADC1BB6" w14:textId="77777777" w:rsidR="00662DAF" w:rsidRPr="000C35D9" w:rsidRDefault="00662DAF" w:rsidP="001B5C4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14:paraId="591FEA76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>Кемского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6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662DAF" w:rsidRPr="003E242A" w14:paraId="3EB208D5" w14:textId="77777777" w:rsidTr="00662DAF">
              <w:trPr>
                <w:trHeight w:val="375"/>
              </w:trPr>
              <w:tc>
                <w:tcPr>
                  <w:tcW w:w="9964" w:type="dxa"/>
                  <w:noWrap/>
                  <w:vAlign w:val="bottom"/>
                  <w:hideMark/>
                </w:tcPr>
                <w:p w14:paraId="1C9C3ACD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977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5"/>
                    <w:gridCol w:w="3261"/>
                    <w:gridCol w:w="1417"/>
                    <w:gridCol w:w="1134"/>
                    <w:gridCol w:w="851"/>
                    <w:gridCol w:w="851"/>
                    <w:gridCol w:w="1700"/>
                  </w:tblGrid>
                  <w:tr w:rsidR="00662DAF" w:rsidRPr="003E242A" w14:paraId="1F8BFEE6" w14:textId="77777777" w:rsidTr="00662DAF">
                    <w:trPr>
                      <w:trHeight w:val="390"/>
                    </w:trPr>
                    <w:tc>
                      <w:tcPr>
                        <w:tcW w:w="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888238" w14:textId="77777777" w:rsidR="00662DAF" w:rsidRPr="003E242A" w:rsidRDefault="00662DAF" w:rsidP="001B5C4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F87D93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F66B6E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84650D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259AF0" w14:textId="77777777" w:rsidR="00662DAF" w:rsidRPr="003E242A" w:rsidRDefault="00662DAF" w:rsidP="001B5C48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59C4A" w14:textId="77777777" w:rsidR="00662DAF" w:rsidRPr="00E74FB7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99814" w14:textId="77777777" w:rsidR="00662DAF" w:rsidRPr="00E74FB7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662DAF" w:rsidRPr="003E242A" w14:paraId="20BB3E5A" w14:textId="77777777" w:rsidTr="00662DAF">
                    <w:trPr>
                      <w:trHeight w:val="869"/>
                    </w:trPr>
                    <w:tc>
                      <w:tcPr>
                        <w:tcW w:w="5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BE89E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26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BD66A5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1D1787D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C3B41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53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E01CBD" w14:textId="77777777" w:rsidR="00662DAF" w:rsidRPr="00F65CEB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261D61AC" w14:textId="77777777" w:rsidTr="00662DAF">
                    <w:trPr>
                      <w:trHeight w:val="46"/>
                    </w:trPr>
                    <w:tc>
                      <w:tcPr>
                        <w:tcW w:w="56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A53C54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C52D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9709F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D736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61AD2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CB6D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F3D3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662DAF" w:rsidRPr="003E242A" w14:paraId="126B3E21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38B76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E10C4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A04D5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C4DF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C3B3C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4BD3902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0E4F473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373891CF" w14:textId="77777777" w:rsidTr="00662DAF">
                    <w:trPr>
                      <w:trHeight w:val="1155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3B403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71B821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5A1C0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F1D53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8E74E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6AEE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10EBF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DE54EFE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3E857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9238AF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957C5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D035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B2A06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FF27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C6C7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FD0847" w14:textId="77777777" w:rsidTr="00662DAF">
                    <w:trPr>
                      <w:trHeight w:val="208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14488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2E5BB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81A08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F8FA9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B35E7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3C81C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4BB21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70791F9B" w14:textId="77777777" w:rsidTr="00662DAF">
                    <w:trPr>
                      <w:trHeight w:val="264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3394D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E1B81F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616A0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2E916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8CC8B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FC624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323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31E3130D" w14:textId="77777777" w:rsidTr="00662DAF">
                    <w:trPr>
                      <w:trHeight w:val="567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BE683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B18111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B136B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8D57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5C48F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67496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78A87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71A1234C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5EBA4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1E215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F2131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D36FA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6F8E7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B976E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131F3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03CA22C2" w14:textId="77777777" w:rsidTr="00662DAF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D3FBC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6F64D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7CCB5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90F79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77E7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0A2BA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A408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444EF04A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A42A4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F75377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9DC5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97B75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61A9F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8AB9" w14:textId="77777777" w:rsidR="00662DAF" w:rsidRDefault="00662DAF" w:rsidP="001B5C48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50D02B" w14:textId="77777777" w:rsidR="00662DAF" w:rsidRDefault="00662DAF" w:rsidP="001B5C48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96669B9" w14:textId="77777777" w:rsidTr="00662DAF">
                    <w:trPr>
                      <w:trHeight w:val="58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652BA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48D7FE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93372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B824E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6C287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59AE8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88711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FC55DC0" w14:textId="77777777" w:rsidTr="00662DAF">
                    <w:trPr>
                      <w:trHeight w:val="211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F2C23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12647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A42B9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288F2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08A27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4D53C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94852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CA065DB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A38C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514D0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05403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7C5D3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0FB58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4EE7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2E0C7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066571E8" w14:textId="77777777" w:rsidTr="00662DAF">
                    <w:trPr>
                      <w:trHeight w:val="407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704060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627717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7FB3D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238DD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0503D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711251" w14:textId="77777777" w:rsidR="00662DAF" w:rsidRDefault="00662DAF" w:rsidP="001B5C48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D884A4" w14:textId="77777777" w:rsidR="00662DAF" w:rsidRDefault="00662DAF" w:rsidP="001B5C48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14:paraId="7CCF7B16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F09A75F" w14:textId="77777777" w:rsidR="00662DAF" w:rsidRPr="003E242A" w:rsidRDefault="00662DAF" w:rsidP="001B5C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28A91A0" w14:textId="77777777" w:rsidR="00662DAF" w:rsidRDefault="00662DAF" w:rsidP="005C31EB">
      <w:pPr>
        <w:jc w:val="both"/>
        <w:rPr>
          <w:sz w:val="24"/>
          <w:szCs w:val="24"/>
        </w:rPr>
      </w:pPr>
    </w:p>
    <w:p w14:paraId="5053333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14:paraId="22E1C25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>Кемского муниципального района на 202</w:t>
      </w:r>
      <w:r>
        <w:rPr>
          <w:bCs/>
          <w:sz w:val="28"/>
          <w:szCs w:val="28"/>
        </w:rPr>
        <w:t>7</w:t>
      </w:r>
      <w:r w:rsidRPr="000C35D9">
        <w:rPr>
          <w:bCs/>
          <w:sz w:val="28"/>
          <w:szCs w:val="28"/>
        </w:rPr>
        <w:t xml:space="preserve"> год</w:t>
      </w:r>
    </w:p>
    <w:p w14:paraId="49EA58C1" w14:textId="77777777" w:rsidR="00662DAF" w:rsidRDefault="00662DAF" w:rsidP="00662DAF">
      <w:pPr>
        <w:jc w:val="center"/>
        <w:rPr>
          <w:b/>
          <w:bCs/>
          <w:sz w:val="24"/>
          <w:szCs w:val="24"/>
        </w:rPr>
      </w:pPr>
    </w:p>
    <w:p w14:paraId="3E5BBE54" w14:textId="77777777" w:rsidR="00662DAF" w:rsidRPr="00E74FB7" w:rsidRDefault="00662DAF" w:rsidP="00662DAF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9526" w:type="dxa"/>
        <w:tblInd w:w="80" w:type="dxa"/>
        <w:tblLook w:val="04A0" w:firstRow="1" w:lastRow="0" w:firstColumn="1" w:lastColumn="0" w:noHBand="0" w:noVBand="1"/>
      </w:tblPr>
      <w:tblGrid>
        <w:gridCol w:w="595"/>
        <w:gridCol w:w="3828"/>
        <w:gridCol w:w="1134"/>
        <w:gridCol w:w="1134"/>
        <w:gridCol w:w="992"/>
        <w:gridCol w:w="1843"/>
      </w:tblGrid>
      <w:tr w:rsidR="00662DAF" w:rsidRPr="00B77594" w14:paraId="544A95D8" w14:textId="77777777" w:rsidTr="00662DAF">
        <w:trPr>
          <w:trHeight w:val="869"/>
        </w:trPr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5EFD" w14:textId="77777777" w:rsidR="00662DA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№ </w:t>
            </w:r>
          </w:p>
          <w:p w14:paraId="23B1B6E6" w14:textId="01F3366B" w:rsidR="00662DA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пун</w:t>
            </w:r>
          </w:p>
          <w:p w14:paraId="60A16AAA" w14:textId="7C45FAC1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кта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5E6E8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14:paraId="4AF82261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BC3BF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E6D" w14:textId="77777777" w:rsidR="00662DAF" w:rsidRPr="00F65CEB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62DAF" w:rsidRPr="00B77594" w14:paraId="17CD1E11" w14:textId="77777777" w:rsidTr="00662DAF">
        <w:trPr>
          <w:trHeight w:val="46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6F3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D579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6C6FA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2D5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A8F1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1F7D2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662DAF" w:rsidRPr="00B77594" w14:paraId="322618BC" w14:textId="77777777" w:rsidTr="00662DAF">
        <w:trPr>
          <w:trHeight w:val="37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1F6F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B413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1312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6F08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969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FAC36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62DAF" w:rsidRPr="00B77594" w14:paraId="0A0BD679" w14:textId="77777777" w:rsidTr="00662DAF">
        <w:trPr>
          <w:trHeight w:val="92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C7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93B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3C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65E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FC0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595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662DAF" w:rsidRPr="00B77594" w14:paraId="72EEC1D4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E57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63CA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2176" w14:textId="77777777" w:rsidR="00662DAF" w:rsidRPr="003E242A" w:rsidRDefault="00662DAF" w:rsidP="001B5C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DF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88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2D9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4088D9F9" w14:textId="77777777" w:rsidTr="00662DAF">
        <w:trPr>
          <w:trHeight w:val="20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DE06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756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38D6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3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9F4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B77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2DAF" w:rsidRPr="00B77594" w14:paraId="756EE44C" w14:textId="77777777" w:rsidTr="00662DAF">
        <w:trPr>
          <w:trHeight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F075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1E4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353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8FF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BCB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A5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375D877B" w14:textId="77777777" w:rsidTr="00662DAF">
        <w:trPr>
          <w:trHeight w:val="56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D23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A65A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DF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45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059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2D3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670F70A8" w14:textId="77777777" w:rsidTr="00662DAF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90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7B2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A1CA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A571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9879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2B2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2F7AEC91" w14:textId="77777777" w:rsidTr="00662DAF">
        <w:trPr>
          <w:trHeight w:val="2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BAEA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3B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1B0F" w14:textId="1EC76FD6" w:rsidR="00662DAF" w:rsidRPr="006537B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F0F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A18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8C4B" w14:textId="073045E2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62DAF" w:rsidRPr="00B77594" w14:paraId="3EB623E7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FE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AA9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E964" w14:textId="68D4CF77" w:rsidR="00662DAF" w:rsidRPr="006537B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C8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6B8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57F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2C8CABA5" w14:textId="77777777" w:rsidTr="00662DAF">
        <w:trPr>
          <w:trHeight w:val="43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CD9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990E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16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B4CD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E1C8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902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5D640BB0" w14:textId="77777777" w:rsidTr="00662DAF">
        <w:trPr>
          <w:trHeight w:val="21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B39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12E7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20B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BB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FD0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4398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1D3B217E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73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C30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104" w14:textId="4B9C86C6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69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861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A2D" w14:textId="33CFD5CB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62DAF" w:rsidRPr="00B77594" w14:paraId="6893D573" w14:textId="77777777" w:rsidTr="00662DAF">
        <w:trPr>
          <w:trHeight w:val="40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CE5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08E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5D9A" w14:textId="4367A0E1" w:rsidR="00662DAF" w:rsidRPr="003E242A" w:rsidRDefault="00696B00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F1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B78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C03D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2A1349A8" w14:textId="77777777" w:rsidR="00662DAF" w:rsidRDefault="00662DAF" w:rsidP="005C31EB">
      <w:pPr>
        <w:jc w:val="both"/>
        <w:rPr>
          <w:sz w:val="24"/>
          <w:szCs w:val="24"/>
        </w:rPr>
      </w:pPr>
    </w:p>
    <w:p w14:paraId="118FAD54" w14:textId="523DDB4F" w:rsidR="00480903" w:rsidRDefault="00D248B7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27BE8">
        <w:rPr>
          <w:sz w:val="24"/>
          <w:szCs w:val="24"/>
        </w:rPr>
        <w:t>6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3CC8E51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696B0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11968BAD" w14:textId="71A05BE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696B00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696B00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77934FA" w14:textId="58F4465D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696B00"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48BB7106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696B00">
        <w:rPr>
          <w:sz w:val="24"/>
          <w:szCs w:val="24"/>
        </w:rPr>
        <w:t>5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3943"/>
        <w:gridCol w:w="574"/>
        <w:gridCol w:w="478"/>
        <w:gridCol w:w="478"/>
        <w:gridCol w:w="478"/>
        <w:gridCol w:w="478"/>
        <w:gridCol w:w="478"/>
        <w:gridCol w:w="698"/>
        <w:gridCol w:w="578"/>
        <w:gridCol w:w="1066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944848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587F3470" w:rsidR="00FD2059" w:rsidRPr="006537BF" w:rsidRDefault="00696B00" w:rsidP="00A5448F">
            <w:pPr>
              <w:jc w:val="right"/>
              <w:rPr>
                <w:bCs/>
              </w:rPr>
            </w:pPr>
            <w:r>
              <w:rPr>
                <w:bCs/>
              </w:rPr>
              <w:t>- 1 144,4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456194E1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D76F6D8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21F02D31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0DC564C4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06194B3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28378410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105F48CC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2F838BA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3D541F73" w:rsidR="00FD2059" w:rsidRPr="006865DA" w:rsidRDefault="00696B00" w:rsidP="00696B00">
            <w:pPr>
              <w:jc w:val="right"/>
            </w:pPr>
            <w:r>
              <w:t>15 176,9».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46E90B64" w14:textId="7E02945C" w:rsidR="00696B00" w:rsidRDefault="00696B00" w:rsidP="00696B00">
      <w:pPr>
        <w:jc w:val="both"/>
        <w:rPr>
          <w:sz w:val="24"/>
          <w:szCs w:val="24"/>
        </w:rPr>
      </w:pPr>
      <w:r>
        <w:rPr>
          <w:sz w:val="24"/>
          <w:szCs w:val="24"/>
        </w:rPr>
        <w:t>17) приложение 13 изложить в следующей редакции:</w:t>
      </w:r>
    </w:p>
    <w:p w14:paraId="7566C9DA" w14:textId="77777777" w:rsidR="00696B00" w:rsidRDefault="00696B00" w:rsidP="00696B00">
      <w:pPr>
        <w:rPr>
          <w:sz w:val="24"/>
          <w:szCs w:val="24"/>
        </w:rPr>
      </w:pPr>
    </w:p>
    <w:p w14:paraId="035A97D3" w14:textId="2F0DCA81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13 </w:t>
      </w:r>
    </w:p>
    <w:p w14:paraId="457F3538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C298EB2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215404FA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2F4FBB25" w14:textId="77777777" w:rsidR="00696B0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CB497E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31CF3274" w14:textId="77777777" w:rsidR="00696B00" w:rsidRDefault="00696B00" w:rsidP="00696B00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4732343C" w14:textId="0F8D9DBD" w:rsidR="00696B00" w:rsidRDefault="00696B00" w:rsidP="00696B00">
      <w:pPr>
        <w:jc w:val="right"/>
        <w:rPr>
          <w:sz w:val="24"/>
          <w:szCs w:val="24"/>
        </w:rPr>
      </w:pPr>
    </w:p>
    <w:p w14:paraId="6C0ACD77" w14:textId="77777777" w:rsidR="00696B00" w:rsidRPr="00A5222D" w:rsidRDefault="00696B00" w:rsidP="00696B00">
      <w:pPr>
        <w:jc w:val="right"/>
        <w:rPr>
          <w:sz w:val="24"/>
          <w:szCs w:val="24"/>
        </w:rPr>
      </w:pPr>
    </w:p>
    <w:p w14:paraId="75794F1B" w14:textId="77777777" w:rsidR="00696B00" w:rsidRPr="00696B00" w:rsidRDefault="00696B00" w:rsidP="00696B00">
      <w:pPr>
        <w:jc w:val="center"/>
        <w:rPr>
          <w:sz w:val="24"/>
          <w:szCs w:val="24"/>
        </w:rPr>
      </w:pPr>
      <w:r w:rsidRPr="00696B00">
        <w:rPr>
          <w:sz w:val="24"/>
          <w:szCs w:val="24"/>
        </w:rPr>
        <w:t>Источники финансирования дефицита бюджета Кемского муниципального района на плановый период 2026 и 2027 годов</w:t>
      </w:r>
    </w:p>
    <w:p w14:paraId="49DCA8D5" w14:textId="77777777" w:rsidR="00696B00" w:rsidRPr="006865DA" w:rsidRDefault="00696B00" w:rsidP="00696B00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96B00" w:rsidRPr="006B0E77" w14:paraId="426C79D8" w14:textId="77777777" w:rsidTr="001B5C48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45CE1E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14:paraId="5E012D76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14:paraId="6E39FC87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14:paraId="4199C021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96B00" w:rsidRPr="006B0E77" w14:paraId="0BB8CAE2" w14:textId="77777777" w:rsidTr="001B5C48">
        <w:trPr>
          <w:trHeight w:val="1365"/>
        </w:trPr>
        <w:tc>
          <w:tcPr>
            <w:tcW w:w="674" w:type="dxa"/>
            <w:vMerge/>
            <w:vAlign w:val="center"/>
            <w:hideMark/>
          </w:tcPr>
          <w:p w14:paraId="568B34BA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14:paraId="35729492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14:paraId="07BA6615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14EADA38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10C25EBA" w14:textId="77777777" w:rsidR="00696B00" w:rsidRPr="006B0E77" w:rsidRDefault="00696B00" w:rsidP="001B5C48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 год</w:t>
            </w:r>
          </w:p>
        </w:tc>
      </w:tr>
      <w:tr w:rsidR="00696B00" w:rsidRPr="006B0E77" w14:paraId="07BD7F2F" w14:textId="77777777" w:rsidTr="001B5C48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BF440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62546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30C919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9F6F50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8DA" w14:textId="77777777" w:rsidR="00696B00" w:rsidRPr="006B0E77" w:rsidRDefault="00696B00" w:rsidP="001B5C48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696B00" w:rsidRPr="006B0E77" w14:paraId="317E4EE5" w14:textId="77777777" w:rsidTr="001B5C48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4D318" w14:textId="77777777" w:rsidR="00696B00" w:rsidRPr="006865DA" w:rsidRDefault="00696B00" w:rsidP="001B5C48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2F45C" w14:textId="77777777" w:rsidR="00696B00" w:rsidRPr="006865DA" w:rsidRDefault="00696B00" w:rsidP="001B5C48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24D5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D271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E6C1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72AC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144A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329F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F280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F230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0589" w14:textId="77777777" w:rsidR="00696B00" w:rsidRPr="006865DA" w:rsidRDefault="00696B00" w:rsidP="001B5C48">
            <w:pPr>
              <w:jc w:val="center"/>
              <w:rPr>
                <w:bCs/>
              </w:rPr>
            </w:pPr>
            <w:r>
              <w:rPr>
                <w:bCs/>
              </w:rPr>
              <w:t>-16 321,3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3A66" w14:textId="77777777" w:rsidR="00696B00" w:rsidRPr="006865DA" w:rsidRDefault="00696B00" w:rsidP="001B5C48">
            <w:pPr>
              <w:jc w:val="center"/>
              <w:rPr>
                <w:bCs/>
              </w:rPr>
            </w:pPr>
            <w:r>
              <w:rPr>
                <w:bCs/>
              </w:rPr>
              <w:t>- 8 161,5</w:t>
            </w:r>
          </w:p>
        </w:tc>
      </w:tr>
      <w:tr w:rsidR="00696B00" w:rsidRPr="006B0E77" w14:paraId="64FE5576" w14:textId="77777777" w:rsidTr="001B5C4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579FC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5ADBC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E26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98DB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C98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9B83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938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BC4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497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00E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208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35B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78F370F7" w14:textId="77777777" w:rsidTr="001B5C48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1765F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6E091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14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A68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75B9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BCB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A52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5EC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D16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1756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16089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12E21" w14:textId="39D9E4F2" w:rsidR="00696B00" w:rsidRPr="00F03719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696B00" w:rsidRPr="006B0E77" w14:paraId="1D572DE3" w14:textId="77777777" w:rsidTr="001B5C48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1B0CA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7EF01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C6F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6B8A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6589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1CA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D0C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FCC7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4B6B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28C7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2A24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190A6" w14:textId="08E127B7" w:rsidR="00696B00" w:rsidRPr="00F03719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696B00" w:rsidRPr="006B0E77" w14:paraId="4973559C" w14:textId="77777777" w:rsidTr="001B5C48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8216D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722C5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DC70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9C4E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42FA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1F8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A1C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C8B4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3F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C6AF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E0A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2FAFB" w14:textId="5A96A3AC" w:rsidR="00696B00" w:rsidRPr="00F03719" w:rsidRDefault="00696B00" w:rsidP="001B5C48">
            <w:pPr>
              <w:jc w:val="center"/>
            </w:pPr>
            <w:r>
              <w:t>45 000,0</w:t>
            </w:r>
          </w:p>
        </w:tc>
      </w:tr>
      <w:tr w:rsidR="00696B00" w:rsidRPr="006B0E77" w14:paraId="14C22276" w14:textId="77777777" w:rsidTr="001B5C4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8271F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1CE38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0FAC7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AC97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DFE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903A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DE9D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1DF7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9F5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D86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25DB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91EDF" w14:textId="2C351778" w:rsidR="00696B00" w:rsidRPr="00F03719" w:rsidRDefault="00696B00" w:rsidP="00696B00">
            <w:pPr>
              <w:jc w:val="center"/>
            </w:pPr>
            <w:r>
              <w:t>45 000,0</w:t>
            </w:r>
          </w:p>
        </w:tc>
      </w:tr>
      <w:tr w:rsidR="00696B00" w:rsidRPr="006B0E77" w14:paraId="5A8E6E0E" w14:textId="77777777" w:rsidTr="001B5C48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0CD5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2D048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4B3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BA74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BD1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005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8777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387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E3EF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5FA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0A58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9DCD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2B6113B1" w14:textId="77777777" w:rsidTr="001B5C48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EBD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4B8B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F89B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282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A2A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EB5A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B077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9D3D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C69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3C4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D91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45D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6343EE24" w14:textId="77777777" w:rsidTr="001B5C48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3010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9A995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95D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40D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C16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C23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EB2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85CC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226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E967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88D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1EC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2A7B951E" w14:textId="77777777" w:rsidTr="001B5C48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3D536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7554D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5F4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3639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027A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8B1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B8FA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FBB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8E7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B73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2A0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00EFC" w14:textId="77777777" w:rsidR="00696B00" w:rsidRPr="006865DA" w:rsidRDefault="00696B00" w:rsidP="001B5C48">
            <w:pPr>
              <w:jc w:val="center"/>
            </w:pPr>
            <w:r>
              <w:t>0,0</w:t>
            </w:r>
          </w:p>
        </w:tc>
      </w:tr>
      <w:tr w:rsidR="00696B00" w:rsidRPr="006B0E77" w14:paraId="73EF8368" w14:textId="77777777" w:rsidTr="001B5C48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462E2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60C7" w14:textId="77777777" w:rsidR="00696B00" w:rsidRPr="006865DA" w:rsidRDefault="00696B00" w:rsidP="001B5C48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829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AB67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6257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BE8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48C9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775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03F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611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553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54A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8804EE4" w14:textId="77777777" w:rsidTr="001B5C48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111B6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405E" w14:textId="77777777" w:rsidR="00696B00" w:rsidRPr="006865DA" w:rsidRDefault="00696B00" w:rsidP="001B5C48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3A6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05C9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825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D5FB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E379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622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AE74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AE7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C1E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6BC6" w14:textId="77777777" w:rsidR="00696B00" w:rsidRPr="006865DA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76F3E2C" w14:textId="77777777" w:rsidTr="001B5C4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F50FF" w14:textId="77777777" w:rsidR="00696B00" w:rsidRPr="006865DA" w:rsidRDefault="00696B00" w:rsidP="001B5C48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3547A" w14:textId="77777777" w:rsidR="00696B00" w:rsidRPr="006865DA" w:rsidRDefault="00696B00" w:rsidP="001B5C48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A051" w14:textId="77777777" w:rsidR="00696B00" w:rsidRPr="006865DA" w:rsidRDefault="00696B00" w:rsidP="001B5C48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EA7" w14:textId="77777777" w:rsidR="00696B00" w:rsidRPr="006865DA" w:rsidRDefault="00696B00" w:rsidP="001B5C48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0498" w14:textId="77777777" w:rsidR="00696B00" w:rsidRPr="006865DA" w:rsidRDefault="00696B00" w:rsidP="001B5C48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1297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D664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8242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0634" w14:textId="77777777" w:rsidR="00696B00" w:rsidRPr="006865DA" w:rsidRDefault="00696B00" w:rsidP="001B5C48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C5C5" w14:textId="77777777" w:rsidR="00696B00" w:rsidRPr="006865DA" w:rsidRDefault="00696B00" w:rsidP="001B5C48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D7FB" w14:textId="77777777" w:rsidR="00696B00" w:rsidRPr="006865DA" w:rsidRDefault="00696B00" w:rsidP="001B5C48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819D" w14:textId="2841D54C" w:rsidR="00696B00" w:rsidRPr="006865DA" w:rsidRDefault="00696B00" w:rsidP="001B5C48">
            <w:pPr>
              <w:jc w:val="center"/>
            </w:pPr>
            <w:r>
              <w:t>0,0».</w:t>
            </w:r>
          </w:p>
        </w:tc>
      </w:tr>
    </w:tbl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6D9AA758" w14:textId="77777777" w:rsidR="00696B00" w:rsidRDefault="00696B00" w:rsidP="00B070BA">
      <w:pPr>
        <w:ind w:firstLine="709"/>
        <w:jc w:val="both"/>
        <w:rPr>
          <w:sz w:val="24"/>
          <w:szCs w:val="24"/>
        </w:rPr>
      </w:pPr>
    </w:p>
    <w:p w14:paraId="4CEAA1B2" w14:textId="44FE5F4B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8B989" w14:textId="77777777" w:rsidR="0074783A" w:rsidRDefault="0074783A" w:rsidP="007B7AAD">
      <w:r>
        <w:separator/>
      </w:r>
    </w:p>
  </w:endnote>
  <w:endnote w:type="continuationSeparator" w:id="0">
    <w:p w14:paraId="2417C824" w14:textId="77777777" w:rsidR="0074783A" w:rsidRDefault="0074783A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7A74E" w14:textId="77777777" w:rsidR="0074783A" w:rsidRDefault="0074783A" w:rsidP="007B7AAD">
      <w:r>
        <w:separator/>
      </w:r>
    </w:p>
  </w:footnote>
  <w:footnote w:type="continuationSeparator" w:id="0">
    <w:p w14:paraId="4000C690" w14:textId="77777777" w:rsidR="0074783A" w:rsidRDefault="0074783A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02A2707E" w:rsidR="00577E59" w:rsidRDefault="00577E5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365">
          <w:rPr>
            <w:noProof/>
          </w:rPr>
          <w:t>83</w:t>
        </w:r>
        <w:r>
          <w:fldChar w:fldCharType="end"/>
        </w:r>
      </w:p>
    </w:sdtContent>
  </w:sdt>
  <w:p w14:paraId="140E6851" w14:textId="77777777" w:rsidR="00577E59" w:rsidRDefault="00577E5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4E4"/>
    <w:rsid w:val="00106D84"/>
    <w:rsid w:val="001135B2"/>
    <w:rsid w:val="0011771E"/>
    <w:rsid w:val="00122584"/>
    <w:rsid w:val="001301B6"/>
    <w:rsid w:val="00132080"/>
    <w:rsid w:val="001325AF"/>
    <w:rsid w:val="001335BD"/>
    <w:rsid w:val="00134924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32C32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5C88"/>
    <w:rsid w:val="003E3A5E"/>
    <w:rsid w:val="003E5001"/>
    <w:rsid w:val="003E6195"/>
    <w:rsid w:val="003E69A4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3D98"/>
    <w:rsid w:val="0043595C"/>
    <w:rsid w:val="004405C3"/>
    <w:rsid w:val="004446D1"/>
    <w:rsid w:val="0044713F"/>
    <w:rsid w:val="004510A1"/>
    <w:rsid w:val="00453D5F"/>
    <w:rsid w:val="00462734"/>
    <w:rsid w:val="00472434"/>
    <w:rsid w:val="00473EFE"/>
    <w:rsid w:val="00480903"/>
    <w:rsid w:val="004817DD"/>
    <w:rsid w:val="00494CE9"/>
    <w:rsid w:val="004950B8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25446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51F9F"/>
    <w:rsid w:val="00662DAF"/>
    <w:rsid w:val="00666A38"/>
    <w:rsid w:val="006739B5"/>
    <w:rsid w:val="0067491D"/>
    <w:rsid w:val="006807C2"/>
    <w:rsid w:val="006842B6"/>
    <w:rsid w:val="00686AFD"/>
    <w:rsid w:val="00696B00"/>
    <w:rsid w:val="006A320F"/>
    <w:rsid w:val="006A6448"/>
    <w:rsid w:val="006A7EAD"/>
    <w:rsid w:val="006B167D"/>
    <w:rsid w:val="006C6C2C"/>
    <w:rsid w:val="006D41FE"/>
    <w:rsid w:val="006D4F0C"/>
    <w:rsid w:val="006E0515"/>
    <w:rsid w:val="006F501D"/>
    <w:rsid w:val="006F73FF"/>
    <w:rsid w:val="0070013F"/>
    <w:rsid w:val="00710425"/>
    <w:rsid w:val="00710AE2"/>
    <w:rsid w:val="007227A1"/>
    <w:rsid w:val="00723D21"/>
    <w:rsid w:val="0074783A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B7AAD"/>
    <w:rsid w:val="007C0895"/>
    <w:rsid w:val="007C5A0E"/>
    <w:rsid w:val="007D653F"/>
    <w:rsid w:val="007E3AB4"/>
    <w:rsid w:val="007F5D78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62A64"/>
    <w:rsid w:val="00873902"/>
    <w:rsid w:val="008841EE"/>
    <w:rsid w:val="00887045"/>
    <w:rsid w:val="008872E2"/>
    <w:rsid w:val="00887A1E"/>
    <w:rsid w:val="0089113A"/>
    <w:rsid w:val="00894692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47CD"/>
    <w:rsid w:val="00975AB8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61F12"/>
    <w:rsid w:val="00B71D7E"/>
    <w:rsid w:val="00B72FE5"/>
    <w:rsid w:val="00B764CB"/>
    <w:rsid w:val="00B81E04"/>
    <w:rsid w:val="00B901D2"/>
    <w:rsid w:val="00B91C0E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93FFD"/>
    <w:rsid w:val="00CA0647"/>
    <w:rsid w:val="00CA3A45"/>
    <w:rsid w:val="00CA4473"/>
    <w:rsid w:val="00CB0E37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1A22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7007"/>
    <w:rsid w:val="00F712DC"/>
    <w:rsid w:val="00F74BA3"/>
    <w:rsid w:val="00F76B19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6165EB67-AE85-4C04-9413-52A8BF4B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3344-D3D6-4916-90CD-E5D54794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91</Pages>
  <Words>29970</Words>
  <Characters>170835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200405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146</cp:revision>
  <cp:lastPrinted>2023-11-20T07:14:00Z</cp:lastPrinted>
  <dcterms:created xsi:type="dcterms:W3CDTF">2020-05-20T06:09:00Z</dcterms:created>
  <dcterms:modified xsi:type="dcterms:W3CDTF">2025-02-17T11:22:00Z</dcterms:modified>
</cp:coreProperties>
</file>